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E4B75" w14:textId="77777777" w:rsidR="009454EE" w:rsidRPr="00EB5878" w:rsidRDefault="009454EE" w:rsidP="00D9104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0901A5D8" w14:textId="312CE79D" w:rsidR="009454EE" w:rsidRPr="00EB5878" w:rsidRDefault="009454EE" w:rsidP="009454E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117DCD">
        <w:rPr>
          <w:rFonts w:hint="eastAsia"/>
          <w:b/>
          <w:sz w:val="28"/>
          <w:u w:val="single"/>
        </w:rPr>
        <w:t>十</w:t>
      </w:r>
      <w:r w:rsidR="00AE3751"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54EE" w14:paraId="33F35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5308478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156BB59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75E1150" w14:textId="77777777" w:rsidR="009454EE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ECAE496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8AFFCA7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27C41F3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3FAD25B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864C70D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D34F6F8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9454EE" w14:paraId="35764122" w14:textId="77777777" w:rsidTr="00D66790">
        <w:trPr>
          <w:trHeight w:val="409"/>
        </w:trPr>
        <w:tc>
          <w:tcPr>
            <w:tcW w:w="740" w:type="dxa"/>
            <w:vMerge/>
          </w:tcPr>
          <w:p w14:paraId="19B36E80" w14:textId="77777777" w:rsidR="009454EE" w:rsidRDefault="009454EE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3A2E936" w14:textId="77777777" w:rsidR="009454EE" w:rsidRDefault="009454EE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6BD985BF" w14:textId="77777777" w:rsidR="009454EE" w:rsidRDefault="009454EE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12ECD505" w14:textId="77777777" w:rsidR="009454EE" w:rsidRDefault="009454EE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2B4D232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DF0968B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1CC05D2" w14:textId="77777777" w:rsidR="009454EE" w:rsidRDefault="009454EE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6B083363" w14:textId="77777777" w:rsidR="009454EE" w:rsidRDefault="009454EE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4A83E99" w14:textId="77777777" w:rsidR="009454EE" w:rsidRDefault="009454EE" w:rsidP="00D66790">
            <w:pPr>
              <w:jc w:val="left"/>
            </w:pPr>
          </w:p>
        </w:tc>
      </w:tr>
      <w:tr w:rsidR="009454EE" w14:paraId="52D72926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14AD8F1E" w14:textId="4B4D9984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14:paraId="61583C9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119BD76" w14:textId="77777777" w:rsidR="009454EE" w:rsidRPr="006738CC" w:rsidRDefault="009454EE" w:rsidP="00D6679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385FF5B" w14:textId="0ECFAC9B" w:rsidR="009454EE" w:rsidRDefault="00AE3751" w:rsidP="00D66790">
            <w:pPr>
              <w:jc w:val="left"/>
            </w:pPr>
            <w:r w:rsidRPr="00AE3751">
              <w:rPr>
                <w:rFonts w:hint="eastAsia"/>
              </w:rPr>
              <w:t>18.</w:t>
            </w:r>
            <w:r w:rsidRPr="00AE3751">
              <w:rPr>
                <w:rFonts w:hint="eastAsia"/>
              </w:rPr>
              <w:t>牛和鹅（第一课时）</w:t>
            </w:r>
          </w:p>
        </w:tc>
        <w:tc>
          <w:tcPr>
            <w:tcW w:w="3260" w:type="dxa"/>
          </w:tcPr>
          <w:p w14:paraId="5C3DEAA8" w14:textId="77777777" w:rsidR="00AE3751" w:rsidRPr="00197F3C" w:rsidRDefault="00AE3751" w:rsidP="00AE375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14:paraId="4E6024BE" w14:textId="77777777" w:rsidR="00AE3751" w:rsidRPr="00197F3C" w:rsidRDefault="00AE3751" w:rsidP="00AE375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14:paraId="2A7E13E1" w14:textId="596E7493" w:rsidR="009454EE" w:rsidRPr="00B00F65" w:rsidRDefault="00AE3751" w:rsidP="00AE3751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55663B06" w14:textId="77777777" w:rsidR="00AE3751" w:rsidRPr="00197F3C" w:rsidRDefault="00AE3751" w:rsidP="00AE375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14:paraId="4DF328B9" w14:textId="77777777" w:rsidR="00AE3751" w:rsidRPr="00197F3C" w:rsidRDefault="00AE3751" w:rsidP="00AE375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14:paraId="7EAF4470" w14:textId="16DE347F" w:rsidR="009454EE" w:rsidRPr="009454EE" w:rsidRDefault="00AE3751" w:rsidP="00AE3751"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一题。</w:t>
            </w:r>
          </w:p>
        </w:tc>
        <w:tc>
          <w:tcPr>
            <w:tcW w:w="1701" w:type="dxa"/>
          </w:tcPr>
          <w:p w14:paraId="56CC851D" w14:textId="77777777" w:rsidR="009454EE" w:rsidRDefault="009454EE" w:rsidP="009454E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BA33000" w14:textId="7F1B7F40" w:rsidR="009454EE" w:rsidRDefault="009454EE" w:rsidP="009454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E7566FD" w14:textId="6B91D900" w:rsidR="009454EE" w:rsidRDefault="009454E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8FCBC78" w14:textId="154B1347" w:rsidR="000B216E" w:rsidRDefault="00B00F65" w:rsidP="00D66790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9454EE" w14:paraId="63E5A4B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35283AD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925AC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CB0DFA8" w14:textId="1276C206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18E9278E" w14:textId="77777777" w:rsidR="00AE3751" w:rsidRDefault="00AE3751" w:rsidP="00AE375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纸工制作：动物笔架</w:t>
            </w:r>
          </w:p>
          <w:p w14:paraId="14AA5822" w14:textId="35543379" w:rsidR="009454EE" w:rsidRPr="00B00F65" w:rsidRDefault="009454EE" w:rsidP="00117DCD">
            <w:pPr>
              <w:jc w:val="left"/>
            </w:pPr>
          </w:p>
        </w:tc>
        <w:tc>
          <w:tcPr>
            <w:tcW w:w="3260" w:type="dxa"/>
          </w:tcPr>
          <w:p w14:paraId="55E70544" w14:textId="77777777" w:rsidR="00AE3751" w:rsidRDefault="00AE3751" w:rsidP="00AE3751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设计新颖的笔架，并把图案画下来</w:t>
            </w:r>
          </w:p>
          <w:p w14:paraId="3AB5BF97" w14:textId="3F38980E" w:rsidR="009454EE" w:rsidRPr="00AE3751" w:rsidRDefault="009454EE" w:rsidP="000B216E">
            <w:pPr>
              <w:jc w:val="left"/>
            </w:pPr>
          </w:p>
        </w:tc>
        <w:tc>
          <w:tcPr>
            <w:tcW w:w="2835" w:type="dxa"/>
          </w:tcPr>
          <w:p w14:paraId="0824C876" w14:textId="77777777" w:rsidR="00AE3751" w:rsidRDefault="00AE3751" w:rsidP="00AE3751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设计新颖的笔架，并把图案画下来</w:t>
            </w:r>
          </w:p>
          <w:p w14:paraId="0477D4D9" w14:textId="792E3650" w:rsidR="009454EE" w:rsidRPr="00AE3751" w:rsidRDefault="009454EE" w:rsidP="000752BB">
            <w:pPr>
              <w:jc w:val="left"/>
            </w:pPr>
          </w:p>
        </w:tc>
        <w:tc>
          <w:tcPr>
            <w:tcW w:w="1701" w:type="dxa"/>
          </w:tcPr>
          <w:p w14:paraId="544A6D12" w14:textId="21EB9CCB" w:rsidR="009454EE" w:rsidRDefault="00BC6C9D" w:rsidP="009454EE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464738C9" w14:textId="5BFC7ED2" w:rsidR="009454EE" w:rsidRDefault="00BC6C9D" w:rsidP="00D66790">
            <w:pPr>
              <w:jc w:val="left"/>
            </w:pPr>
            <w:r>
              <w:t>20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55A4A6A" w14:textId="77777777" w:rsidR="009454EE" w:rsidRDefault="009454EE" w:rsidP="00D66790">
            <w:pPr>
              <w:jc w:val="left"/>
            </w:pPr>
          </w:p>
        </w:tc>
      </w:tr>
      <w:tr w:rsidR="009454EE" w14:paraId="19F0258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ECE302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CDBE75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5107CB8" w14:textId="40CD25DD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48DA678" w14:textId="46C68FBE" w:rsidR="009454EE" w:rsidRDefault="00AE3751" w:rsidP="00935C8F">
            <w:r>
              <w:rPr>
                <w:rFonts w:asciiTheme="minorEastAsia" w:hAnsiTheme="minorEastAsia" w:cstheme="minorEastAsia" w:hint="eastAsia"/>
                <w:szCs w:val="21"/>
              </w:rPr>
              <w:t>U7 Sound time &amp; Song time</w:t>
            </w:r>
          </w:p>
        </w:tc>
        <w:tc>
          <w:tcPr>
            <w:tcW w:w="3260" w:type="dxa"/>
          </w:tcPr>
          <w:p w14:paraId="3933DAD6" w14:textId="77777777" w:rsidR="00AE3751" w:rsidRDefault="00AE3751" w:rsidP="00AE375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155F0382" w14:textId="77777777" w:rsidR="00AE3751" w:rsidRDefault="00AE3751" w:rsidP="00AE37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14:paraId="1937F461" w14:textId="79165BCE" w:rsidR="009454EE" w:rsidRDefault="00AE3751" w:rsidP="00AE375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14:paraId="1DC2B823" w14:textId="77777777" w:rsidR="00AE3751" w:rsidRDefault="00AE3751" w:rsidP="00AE375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12A6FC37" w14:textId="7E8369F2" w:rsidR="009454EE" w:rsidRPr="00AE3751" w:rsidRDefault="00AE3751" w:rsidP="00AE37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U7FG</w:t>
            </w:r>
          </w:p>
        </w:tc>
        <w:tc>
          <w:tcPr>
            <w:tcW w:w="1701" w:type="dxa"/>
          </w:tcPr>
          <w:p w14:paraId="6E742213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B268EB1" w14:textId="784C1DE6" w:rsidR="009454EE" w:rsidRDefault="000B216E" w:rsidP="000B216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13CE56F" w14:textId="2A8A0BA0" w:rsidR="009454EE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83A9198" w14:textId="77777777" w:rsidR="009454EE" w:rsidRDefault="009454EE" w:rsidP="00D66790">
            <w:pPr>
              <w:jc w:val="left"/>
            </w:pPr>
          </w:p>
        </w:tc>
      </w:tr>
      <w:tr w:rsidR="009454EE" w14:paraId="54176DFC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CDC5897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3F5EF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62A7A6A" w14:textId="439B5589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30AEFB9D" w14:textId="55AAC133" w:rsidR="009454EE" w:rsidRDefault="00AE3751" w:rsidP="00D66790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43F7725A" w14:textId="63D2B461" w:rsidR="009454EE" w:rsidRDefault="00AE3751" w:rsidP="00D66790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秒一组。共三组，中间休息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06EAC901" w14:textId="4C2B09FA" w:rsidR="009454EE" w:rsidRDefault="00B34C55" w:rsidP="00D66790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14:paraId="782DEAD3" w14:textId="06110C6D" w:rsidR="009454EE" w:rsidRDefault="00A82A06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4969B17" w14:textId="3503282B" w:rsidR="009454EE" w:rsidRDefault="00B34C55" w:rsidP="00D6679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70C86D56" w14:textId="77777777" w:rsidR="009454EE" w:rsidRDefault="009454EE" w:rsidP="00D66790">
            <w:pPr>
              <w:jc w:val="left"/>
            </w:pPr>
          </w:p>
        </w:tc>
      </w:tr>
      <w:tr w:rsidR="009454EE" w14:paraId="3939D83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1E32C33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23573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DD6167A" w14:textId="12C5C9BE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392907F5" w14:textId="7FA02CA5" w:rsidR="009454EE" w:rsidRDefault="00AE3751" w:rsidP="00D66790">
            <w:pPr>
              <w:jc w:val="left"/>
            </w:pPr>
            <w:r w:rsidRPr="00AE3751">
              <w:rPr>
                <w:rFonts w:hint="eastAsia"/>
              </w:rPr>
              <w:t>7.</w:t>
            </w:r>
            <w:r w:rsidRPr="00AE3751">
              <w:rPr>
                <w:rFonts w:hint="eastAsia"/>
              </w:rPr>
              <w:t>健康看电视（第三课时）</w:t>
            </w:r>
          </w:p>
        </w:tc>
        <w:tc>
          <w:tcPr>
            <w:tcW w:w="3260" w:type="dxa"/>
          </w:tcPr>
          <w:p w14:paraId="76232056" w14:textId="3B004C6C" w:rsidR="009454EE" w:rsidRDefault="00AE3751" w:rsidP="00D66790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2835" w:type="dxa"/>
          </w:tcPr>
          <w:p w14:paraId="3C9C7762" w14:textId="6B220CE2" w:rsidR="009454EE" w:rsidRDefault="00AE3751" w:rsidP="00D66790">
            <w:pPr>
              <w:jc w:val="left"/>
            </w:pPr>
            <w:r>
              <w:t>和家人一起制作一份健康看电视</w:t>
            </w:r>
            <w:r>
              <w:rPr>
                <w:rFonts w:hint="eastAsia"/>
              </w:rPr>
              <w:t>约定。</w:t>
            </w:r>
          </w:p>
        </w:tc>
        <w:tc>
          <w:tcPr>
            <w:tcW w:w="1701" w:type="dxa"/>
          </w:tcPr>
          <w:p w14:paraId="6B8E12B9" w14:textId="0D5541AD" w:rsidR="009454EE" w:rsidRDefault="002F4CC7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4713FF6" w14:textId="2091C454" w:rsidR="009454EE" w:rsidRDefault="002F4CC7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7AFAAD7" w14:textId="77777777" w:rsidR="009454EE" w:rsidRDefault="009454EE" w:rsidP="00D66790">
            <w:pPr>
              <w:jc w:val="left"/>
            </w:pPr>
          </w:p>
        </w:tc>
      </w:tr>
      <w:tr w:rsidR="009454EE" w14:paraId="1AA572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289536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F133A6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6574B08" w14:textId="71C35148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DE6690B" w14:textId="6E225242" w:rsidR="009454EE" w:rsidRDefault="00AE3751" w:rsidP="00935C8F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太阳出来喜洋洋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219EC417" w14:textId="37F4BC6C" w:rsidR="009454EE" w:rsidRDefault="00AE3751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62D56D9C" w14:textId="669FEA4D" w:rsidR="009454EE" w:rsidRPr="00800AA9" w:rsidRDefault="00AE3751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30DAEFE9" w14:textId="233E213E" w:rsidR="009454EE" w:rsidRDefault="00DB7125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A32893F" w14:textId="2DFFAE2D" w:rsidR="009454EE" w:rsidRDefault="00DB7125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C81A4A" w14:textId="77777777" w:rsidR="009454EE" w:rsidRDefault="009454EE" w:rsidP="00D66790">
            <w:pPr>
              <w:jc w:val="left"/>
            </w:pPr>
          </w:p>
        </w:tc>
      </w:tr>
      <w:bookmarkEnd w:id="0"/>
    </w:tbl>
    <w:p w14:paraId="3DADF760" w14:textId="55F7EF9F" w:rsidR="009454EE" w:rsidRPr="009454EE" w:rsidRDefault="009454EE" w:rsidP="006738CC">
      <w:pPr>
        <w:jc w:val="left"/>
      </w:pPr>
    </w:p>
    <w:p w14:paraId="2A635A33" w14:textId="43AB6490" w:rsidR="00DB7125" w:rsidRDefault="00DB7125" w:rsidP="009454EE">
      <w:pPr>
        <w:jc w:val="left"/>
        <w:rPr>
          <w:b/>
          <w:sz w:val="24"/>
          <w:u w:val="single"/>
        </w:rPr>
      </w:pPr>
      <w:bookmarkStart w:id="1" w:name="_Hlk82243518"/>
    </w:p>
    <w:p w14:paraId="213DD3B0" w14:textId="77777777" w:rsidR="00DB7125" w:rsidRDefault="00DB7125" w:rsidP="009454EE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592AF97A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C24D58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2" w:name="_Hlk82243655"/>
            <w:bookmarkEnd w:id="1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20BA2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E91DAF5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C89C7C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CC2619B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8274D40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6CB7733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6A8CF6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52936E0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</w:t>
            </w:r>
            <w:r w:rsidRPr="00EB5878">
              <w:rPr>
                <w:rFonts w:hint="eastAsia"/>
                <w:b/>
                <w:sz w:val="24"/>
              </w:rPr>
              <w:lastRenderedPageBreak/>
              <w:t>业总时长</w:t>
            </w:r>
          </w:p>
        </w:tc>
      </w:tr>
      <w:tr w:rsidR="00DB7125" w14:paraId="471F17E3" w14:textId="77777777" w:rsidTr="00D66790">
        <w:trPr>
          <w:trHeight w:val="409"/>
        </w:trPr>
        <w:tc>
          <w:tcPr>
            <w:tcW w:w="740" w:type="dxa"/>
            <w:vMerge/>
          </w:tcPr>
          <w:p w14:paraId="60B1AFCF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BB28705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AF297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379B4A1D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5B76FE92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F10FE2D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9F40E11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32CC769F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68EF806F" w14:textId="77777777" w:rsidR="00DB7125" w:rsidRDefault="00DB7125" w:rsidP="00D66790">
            <w:pPr>
              <w:jc w:val="left"/>
            </w:pPr>
          </w:p>
        </w:tc>
      </w:tr>
      <w:tr w:rsidR="00DB7125" w14:paraId="28D9DF12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3915" w14:textId="5A945A7E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646E976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1B2E373" w14:textId="4D6D219E" w:rsidR="00DB7125" w:rsidRPr="006738CC" w:rsidRDefault="002D5E04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6E4C1E7" w14:textId="77777777" w:rsidR="00AE3751" w:rsidRDefault="00AE3751" w:rsidP="00AE3751">
            <w:pPr>
              <w:jc w:val="left"/>
            </w:pPr>
            <w:r>
              <w:rPr>
                <w:rFonts w:hint="eastAsia"/>
              </w:rPr>
              <w:t>第七单元</w:t>
            </w:r>
          </w:p>
          <w:p w14:paraId="46CC5984" w14:textId="50EF8B2A" w:rsidR="00DB7125" w:rsidRDefault="00AE3751" w:rsidP="00AE3751">
            <w:pPr>
              <w:jc w:val="left"/>
            </w:pPr>
            <w:r>
              <w:rPr>
                <w:rFonts w:hint="eastAsia"/>
              </w:rPr>
              <w:t>《含有小括号的三步计算式题》</w:t>
            </w:r>
          </w:p>
        </w:tc>
        <w:tc>
          <w:tcPr>
            <w:tcW w:w="3260" w:type="dxa"/>
          </w:tcPr>
          <w:p w14:paraId="0299E879" w14:textId="101CCA7F" w:rsidR="00DB7125" w:rsidRPr="00AE3751" w:rsidRDefault="00AE3751" w:rsidP="00D91040">
            <w:pPr>
              <w:jc w:val="left"/>
            </w:pPr>
            <w:r w:rsidRPr="00AE3751">
              <w:rPr>
                <w:rFonts w:hint="eastAsia"/>
              </w:rPr>
              <w:t>完成《练习与测试》</w:t>
            </w:r>
            <w:r w:rsidRPr="00AE3751">
              <w:rPr>
                <w:rFonts w:hint="eastAsia"/>
              </w:rPr>
              <w:t>P48</w:t>
            </w:r>
            <w:r w:rsidRPr="00AE3751">
              <w:rPr>
                <w:rFonts w:hint="eastAsia"/>
              </w:rPr>
              <w:t>第</w:t>
            </w:r>
            <w:r w:rsidRPr="00AE3751">
              <w:rPr>
                <w:rFonts w:hint="eastAsia"/>
              </w:rPr>
              <w:t>1-2</w:t>
            </w:r>
            <w:r w:rsidRPr="00AE3751">
              <w:rPr>
                <w:rFonts w:hint="eastAsia"/>
              </w:rPr>
              <w:t>题</w:t>
            </w:r>
          </w:p>
        </w:tc>
        <w:tc>
          <w:tcPr>
            <w:tcW w:w="2835" w:type="dxa"/>
          </w:tcPr>
          <w:p w14:paraId="3FFC1E17" w14:textId="155CC87A" w:rsidR="00DB7125" w:rsidRPr="009454EE" w:rsidRDefault="00AE3751" w:rsidP="00D91040">
            <w:pPr>
              <w:jc w:val="left"/>
            </w:pPr>
            <w:r w:rsidRPr="00AE3751">
              <w:rPr>
                <w:rFonts w:hint="eastAsia"/>
              </w:rPr>
              <w:t>完成《练习与测试》</w:t>
            </w:r>
            <w:r w:rsidRPr="00AE3751">
              <w:rPr>
                <w:rFonts w:hint="eastAsia"/>
              </w:rPr>
              <w:t>P48</w:t>
            </w:r>
            <w:r w:rsidRPr="00AE3751"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 w:rsidRPr="00AE3751">
              <w:rPr>
                <w:rFonts w:hint="eastAsia"/>
              </w:rPr>
              <w:t>题</w:t>
            </w:r>
          </w:p>
        </w:tc>
        <w:tc>
          <w:tcPr>
            <w:tcW w:w="1701" w:type="dxa"/>
          </w:tcPr>
          <w:p w14:paraId="7DA273F8" w14:textId="77777777" w:rsidR="002D5E04" w:rsidRDefault="002D5E04" w:rsidP="002D5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D756D6C" w14:textId="5C47E65B" w:rsidR="00DB7125" w:rsidRDefault="002D5E04" w:rsidP="002D5E0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CF395A3" w14:textId="28C0E587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A93EDA0" w14:textId="000F077F" w:rsidR="00DB7125" w:rsidRDefault="00D91040" w:rsidP="00D66790">
            <w:pPr>
              <w:jc w:val="left"/>
            </w:pPr>
            <w:r>
              <w:t>45</w:t>
            </w:r>
            <w:r w:rsidR="006D017C">
              <w:rPr>
                <w:rFonts w:hint="eastAsia"/>
              </w:rPr>
              <w:t>分钟</w:t>
            </w:r>
          </w:p>
          <w:p w14:paraId="480FFFEC" w14:textId="630266BC" w:rsidR="00DB7125" w:rsidRDefault="00DB7125" w:rsidP="00D66790">
            <w:pPr>
              <w:jc w:val="left"/>
            </w:pPr>
          </w:p>
        </w:tc>
      </w:tr>
      <w:tr w:rsidR="00DB7125" w14:paraId="259C96CE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4F835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6D82B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63D24A4" w14:textId="6D1AEB4B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670F17C" w14:textId="1DDC6CFD" w:rsidR="00DB7125" w:rsidRDefault="00AE3751" w:rsidP="00D66790">
            <w:pPr>
              <w:jc w:val="left"/>
            </w:pPr>
            <w:r w:rsidRPr="00AE3751">
              <w:rPr>
                <w:rFonts w:hint="eastAsia"/>
              </w:rPr>
              <w:t>18.</w:t>
            </w:r>
            <w:r w:rsidRPr="00AE3751">
              <w:rPr>
                <w:rFonts w:hint="eastAsia"/>
              </w:rPr>
              <w:t>牛和鹅（第二课时）</w:t>
            </w:r>
          </w:p>
        </w:tc>
        <w:tc>
          <w:tcPr>
            <w:tcW w:w="3260" w:type="dxa"/>
          </w:tcPr>
          <w:p w14:paraId="03F6C40D" w14:textId="77777777" w:rsidR="00AE3751" w:rsidRDefault="00AE3751" w:rsidP="00AE375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四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14:paraId="5A6EFFD9" w14:textId="2CCBCFDC" w:rsidR="00DB7125" w:rsidRPr="00B00F65" w:rsidRDefault="00AE3751" w:rsidP="00AE3751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2.读《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神秘的</w:t>
            </w:r>
            <w:r>
              <w:rPr>
                <w:rFonts w:asciiTheme="minorEastAsia" w:hAnsiTheme="minorEastAsia"/>
                <w:szCs w:val="21"/>
              </w:rPr>
              <w:t>大石头》。</w:t>
            </w:r>
          </w:p>
        </w:tc>
        <w:tc>
          <w:tcPr>
            <w:tcW w:w="2835" w:type="dxa"/>
          </w:tcPr>
          <w:p w14:paraId="6D861A9D" w14:textId="77777777" w:rsidR="00AE3751" w:rsidRDefault="00AE3751" w:rsidP="00AE3751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四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14:paraId="6F5A42FA" w14:textId="18FC06CA" w:rsidR="00DB7125" w:rsidRPr="00D91040" w:rsidRDefault="00DB7125" w:rsidP="00AE3751"/>
        </w:tc>
        <w:tc>
          <w:tcPr>
            <w:tcW w:w="1701" w:type="dxa"/>
          </w:tcPr>
          <w:p w14:paraId="494C8EB7" w14:textId="77777777" w:rsidR="00E14D1C" w:rsidRDefault="00E14D1C" w:rsidP="00E14D1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4B0F273" w14:textId="190BE371" w:rsidR="00DB7125" w:rsidRDefault="00E14D1C" w:rsidP="00E14D1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51FF04" w14:textId="375B64DF" w:rsidR="00DB7125" w:rsidRDefault="00E14D1C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BB1231C" w14:textId="77777777" w:rsidR="00DB7125" w:rsidRDefault="00DB7125" w:rsidP="00D66790">
            <w:pPr>
              <w:jc w:val="left"/>
            </w:pPr>
          </w:p>
        </w:tc>
      </w:tr>
      <w:tr w:rsidR="00DB7125" w14:paraId="10605F3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352281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D7D5B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02F8B07" w14:textId="77777777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4AF57470" w14:textId="108634A1" w:rsidR="00DB7125" w:rsidRDefault="00AE3751" w:rsidP="00935C8F">
            <w:r>
              <w:rPr>
                <w:rFonts w:asciiTheme="minorEastAsia" w:hAnsiTheme="minorEastAsia" w:cstheme="minorEastAsia" w:hint="eastAsia"/>
                <w:szCs w:val="21"/>
              </w:rPr>
              <w:t>U7 Sound time &amp; Song time</w:t>
            </w:r>
          </w:p>
        </w:tc>
        <w:tc>
          <w:tcPr>
            <w:tcW w:w="3260" w:type="dxa"/>
          </w:tcPr>
          <w:p w14:paraId="5503C48B" w14:textId="77777777" w:rsidR="00AE3751" w:rsidRDefault="00AE3751" w:rsidP="00AE375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14:paraId="0C97EFC0" w14:textId="77777777" w:rsidR="00AE3751" w:rsidRDefault="00AE3751" w:rsidP="00AE37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14:paraId="4580CA46" w14:textId="3BD557C4" w:rsidR="00DB7125" w:rsidRDefault="00AE3751" w:rsidP="00AE375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14:paraId="2C9B47F6" w14:textId="77777777" w:rsidR="00AE3751" w:rsidRDefault="00AE3751" w:rsidP="00AE375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14:paraId="5C2485E0" w14:textId="77777777" w:rsidR="00AE3751" w:rsidRDefault="00AE3751" w:rsidP="00AE37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14:paraId="78DCB43F" w14:textId="0030D698" w:rsidR="00DB7125" w:rsidRPr="002D5E04" w:rsidRDefault="00AE3751" w:rsidP="00AE3751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14:paraId="18B956A8" w14:textId="77777777" w:rsidR="00DB7125" w:rsidRDefault="002D5E04" w:rsidP="00D6679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5FBC667" w14:textId="09A089C8" w:rsidR="00D91040" w:rsidRDefault="00D91040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6F73E73" w14:textId="00BCAD48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23A43C" w14:textId="77777777" w:rsidR="00DB7125" w:rsidRDefault="00DB7125" w:rsidP="00D66790">
            <w:pPr>
              <w:jc w:val="left"/>
            </w:pPr>
          </w:p>
        </w:tc>
      </w:tr>
      <w:tr w:rsidR="006D017C" w14:paraId="2023C2F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30F35A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CF4BD01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403AC20" w14:textId="54838062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F25C71F" w14:textId="77777777" w:rsidR="00AE3751" w:rsidRDefault="00AE3751" w:rsidP="00AE3751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0BEF1C86" w14:textId="0754BA12" w:rsidR="006D017C" w:rsidRDefault="00AE3751" w:rsidP="00AE3751">
            <w:pPr>
              <w:jc w:val="left"/>
            </w:pPr>
            <w:r>
              <w:rPr>
                <w:rFonts w:hint="eastAsia"/>
              </w:rPr>
              <w:t>门窗墙</w:t>
            </w:r>
          </w:p>
        </w:tc>
        <w:tc>
          <w:tcPr>
            <w:tcW w:w="3260" w:type="dxa"/>
          </w:tcPr>
          <w:p w14:paraId="6F25EC6F" w14:textId="5D763918" w:rsidR="006D017C" w:rsidRDefault="00AE3751" w:rsidP="006D017C">
            <w:pPr>
              <w:jc w:val="left"/>
            </w:pPr>
            <w:r>
              <w:rPr>
                <w:rFonts w:hint="eastAsia"/>
              </w:rPr>
              <w:t>预习，了解关于门窗墙的知识，寻找观察身边的门窗墙。</w:t>
            </w:r>
          </w:p>
        </w:tc>
        <w:tc>
          <w:tcPr>
            <w:tcW w:w="2835" w:type="dxa"/>
          </w:tcPr>
          <w:p w14:paraId="1CEC6187" w14:textId="2045B60B" w:rsidR="006D017C" w:rsidRDefault="00AE3751" w:rsidP="006D017C">
            <w:pPr>
              <w:jc w:val="left"/>
            </w:pPr>
            <w:r>
              <w:rPr>
                <w:rFonts w:hint="eastAsia"/>
              </w:rPr>
              <w:t>预习，了解关于门窗墙的知识，寻找观察身边的门窗墙。</w:t>
            </w:r>
          </w:p>
        </w:tc>
        <w:tc>
          <w:tcPr>
            <w:tcW w:w="1701" w:type="dxa"/>
          </w:tcPr>
          <w:p w14:paraId="33662D9E" w14:textId="4367C7BC" w:rsidR="006D017C" w:rsidRDefault="006D017C" w:rsidP="006D017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1F0DB5D" w14:textId="0ACC8D3C" w:rsidR="006D017C" w:rsidRDefault="006D017C" w:rsidP="006D017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01C7E3D" w14:textId="77777777" w:rsidR="006D017C" w:rsidRDefault="006D017C" w:rsidP="006D017C">
            <w:pPr>
              <w:jc w:val="left"/>
            </w:pPr>
          </w:p>
        </w:tc>
      </w:tr>
      <w:tr w:rsidR="006D017C" w14:paraId="161B8468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6FAC77C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C3A668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5D3ACC3" w14:textId="11028C53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64978B88" w14:textId="6B9B8839" w:rsidR="006D017C" w:rsidRDefault="00AE3751" w:rsidP="006D017C">
            <w:pPr>
              <w:jc w:val="left"/>
            </w:pPr>
            <w:r w:rsidRPr="00262310">
              <w:rPr>
                <w:rFonts w:hint="eastAsia"/>
              </w:rPr>
              <w:t>12.</w:t>
            </w:r>
            <w:r>
              <w:rPr>
                <w:rFonts w:hint="eastAsia"/>
              </w:rPr>
              <w:t>点亮小灯泡（第二</w:t>
            </w:r>
            <w:r w:rsidRPr="00262310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24D0C051" w14:textId="421EC8E3" w:rsidR="006D017C" w:rsidRDefault="00AE3751" w:rsidP="006D017C">
            <w:pPr>
              <w:jc w:val="left"/>
            </w:pPr>
            <w:r>
              <w:rPr>
                <w:rFonts w:hint="eastAsia"/>
              </w:rPr>
              <w:t>组装</w:t>
            </w:r>
            <w:r>
              <w:t>一个能使小灯泡亮起来的闭合电路。</w:t>
            </w:r>
          </w:p>
        </w:tc>
        <w:tc>
          <w:tcPr>
            <w:tcW w:w="2835" w:type="dxa"/>
          </w:tcPr>
          <w:p w14:paraId="776EAA15" w14:textId="5EE09C2A" w:rsidR="006D017C" w:rsidRDefault="00AE3751" w:rsidP="006D017C">
            <w:pPr>
              <w:jc w:val="left"/>
            </w:pPr>
            <w:r>
              <w:rPr>
                <w:rFonts w:hint="eastAsia"/>
              </w:rPr>
              <w:t>把</w:t>
            </w:r>
            <w:r>
              <w:t>小灯泡换成其他用电器</w:t>
            </w:r>
            <w:r>
              <w:rPr>
                <w:rFonts w:hint="eastAsia"/>
              </w:rPr>
              <w:t>制作</w:t>
            </w:r>
            <w:r>
              <w:t>一个</w:t>
            </w:r>
            <w:r>
              <w:rPr>
                <w:rFonts w:hint="eastAsia"/>
              </w:rPr>
              <w:t>用电</w:t>
            </w:r>
            <w:r>
              <w:t>小玩具，如：音乐</w:t>
            </w:r>
            <w:r>
              <w:rPr>
                <w:rFonts w:hint="eastAsia"/>
              </w:rPr>
              <w:t>贺卡</w:t>
            </w:r>
            <w:r>
              <w:t>、小电扇等</w:t>
            </w:r>
          </w:p>
        </w:tc>
        <w:tc>
          <w:tcPr>
            <w:tcW w:w="1701" w:type="dxa"/>
          </w:tcPr>
          <w:p w14:paraId="6B7FCC7B" w14:textId="3E931FC1" w:rsidR="006D017C" w:rsidRDefault="00B34C55" w:rsidP="006D01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0D47768" w14:textId="2D3607C2" w:rsidR="006D017C" w:rsidRDefault="00B34C55" w:rsidP="006D01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11F599D7" w14:textId="77777777" w:rsidR="006D017C" w:rsidRDefault="006D017C" w:rsidP="006D017C">
            <w:pPr>
              <w:jc w:val="left"/>
            </w:pPr>
          </w:p>
        </w:tc>
      </w:tr>
      <w:tr w:rsidR="006D017C" w14:paraId="33AB324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38B33F35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F8C9B49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02E20DA" w14:textId="1530C46A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4AF2329" w14:textId="3CEDD947" w:rsidR="006D017C" w:rsidRDefault="00AE3751" w:rsidP="006D017C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14:paraId="2DE4BF2D" w14:textId="3C52C9D5" w:rsidR="006D017C" w:rsidRDefault="00AE3751" w:rsidP="006D017C">
            <w:pPr>
              <w:jc w:val="left"/>
            </w:pPr>
            <w:r>
              <w:rPr>
                <w:rFonts w:hint="eastAsia"/>
              </w:rPr>
              <w:t>观察中国结，尝试编多种中国结，做创意改造。</w:t>
            </w:r>
          </w:p>
        </w:tc>
        <w:tc>
          <w:tcPr>
            <w:tcW w:w="2835" w:type="dxa"/>
          </w:tcPr>
          <w:p w14:paraId="3B86EEAD" w14:textId="24DB065A" w:rsidR="006D017C" w:rsidRPr="00800AA9" w:rsidRDefault="00AE3751" w:rsidP="006D017C">
            <w:pPr>
              <w:jc w:val="left"/>
            </w:pPr>
            <w:r>
              <w:t>尝试编一个中国结</w:t>
            </w:r>
            <w:r>
              <w:rPr>
                <w:rFonts w:hint="eastAsia"/>
              </w:rPr>
              <w:t>，</w:t>
            </w:r>
            <w:r>
              <w:t>用它来装饰家里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427F27B5" w14:textId="1CDE496E" w:rsidR="006D017C" w:rsidRDefault="006D017C" w:rsidP="006D01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32321D3" w14:textId="4569A62D" w:rsidR="006D017C" w:rsidRDefault="006D017C" w:rsidP="006D017C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992" w:type="dxa"/>
            <w:vMerge/>
          </w:tcPr>
          <w:p w14:paraId="15D551AE" w14:textId="77777777" w:rsidR="006D017C" w:rsidRDefault="006D017C" w:rsidP="006D017C">
            <w:pPr>
              <w:jc w:val="left"/>
            </w:pPr>
          </w:p>
        </w:tc>
      </w:tr>
      <w:bookmarkEnd w:id="2"/>
    </w:tbl>
    <w:p w14:paraId="23B0871F" w14:textId="19F6CDD0" w:rsidR="009454EE" w:rsidRDefault="009454EE" w:rsidP="006738CC">
      <w:pPr>
        <w:jc w:val="left"/>
      </w:pPr>
    </w:p>
    <w:p w14:paraId="2C425E09" w14:textId="77777777" w:rsidR="00DB7125" w:rsidRDefault="00DB7125" w:rsidP="006738CC">
      <w:pPr>
        <w:jc w:val="left"/>
      </w:pPr>
    </w:p>
    <w:p w14:paraId="4B9EE328" w14:textId="297D48A1" w:rsidR="00DB7125" w:rsidRPr="00DB7125" w:rsidRDefault="00DB7125" w:rsidP="006738CC">
      <w:pPr>
        <w:jc w:val="left"/>
      </w:pPr>
      <w:bookmarkStart w:id="3" w:name="_Hlk82243688"/>
    </w:p>
    <w:bookmarkEnd w:id="3"/>
    <w:p w14:paraId="795BF5BB" w14:textId="57EF117A" w:rsidR="00DB7125" w:rsidRDefault="00DB7125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0402D4A0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6A38A065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4" w:name="_Hlk82243700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196E2CDE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2BC02E3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1C787D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EB25676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6AABB85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CAF841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DA2C6FA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8B85E34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B7125" w14:paraId="35C98445" w14:textId="77777777" w:rsidTr="00D66790">
        <w:trPr>
          <w:trHeight w:val="409"/>
        </w:trPr>
        <w:tc>
          <w:tcPr>
            <w:tcW w:w="740" w:type="dxa"/>
            <w:vMerge/>
          </w:tcPr>
          <w:p w14:paraId="7BA3A888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50856244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817A4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2DFEFAF2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9EDE1AB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5F7291A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5F084F8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4729CC40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298D88E5" w14:textId="77777777" w:rsidR="00DB7125" w:rsidRDefault="00DB7125" w:rsidP="00D66790">
            <w:pPr>
              <w:jc w:val="left"/>
            </w:pPr>
          </w:p>
        </w:tc>
      </w:tr>
      <w:tr w:rsidR="00DB7125" w14:paraId="0D4DD638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250F" w14:textId="74CB002B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 w:rsidR="00E14D1C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616E69B1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3D9A2CF" w14:textId="35AE3488" w:rsidR="00DB7125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F47D48A" w14:textId="1814EFE9" w:rsidR="00DB7125" w:rsidRDefault="00AE3751" w:rsidP="00D66790">
            <w:pPr>
              <w:jc w:val="left"/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一只窝囊</w:t>
            </w:r>
            <w:r>
              <w:t>的</w:t>
            </w:r>
            <w:r>
              <w:rPr>
                <w:rFonts w:hint="eastAsia"/>
              </w:rPr>
              <w:t>大</w:t>
            </w:r>
            <w:r>
              <w:t>老虎</w:t>
            </w:r>
            <w:r>
              <w:rPr>
                <w:rFonts w:hint="eastAsia"/>
              </w:rPr>
              <w:t>（</w:t>
            </w:r>
            <w:r>
              <w:t>第一课时）</w:t>
            </w:r>
          </w:p>
        </w:tc>
        <w:tc>
          <w:tcPr>
            <w:tcW w:w="3260" w:type="dxa"/>
          </w:tcPr>
          <w:p w14:paraId="7EEDCAC2" w14:textId="77777777" w:rsidR="00AE3751" w:rsidRPr="00197F3C" w:rsidRDefault="00AE3751" w:rsidP="00AE375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14:paraId="038864B9" w14:textId="77777777" w:rsidR="00AE3751" w:rsidRPr="00197F3C" w:rsidRDefault="00AE3751" w:rsidP="00AE375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14:paraId="71B176D7" w14:textId="228CC495" w:rsidR="00DB7125" w:rsidRPr="009454EE" w:rsidRDefault="00AE3751" w:rsidP="00AE3751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29330190" w14:textId="77777777" w:rsidR="00AE3751" w:rsidRPr="00197F3C" w:rsidRDefault="00AE3751" w:rsidP="00AE375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14:paraId="24CFC5C2" w14:textId="77777777" w:rsidR="00AE3751" w:rsidRPr="00197F3C" w:rsidRDefault="00AE3751" w:rsidP="00AE375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14:paraId="6706E0C8" w14:textId="51E27227" w:rsidR="00D91040" w:rsidRPr="006D017C" w:rsidRDefault="00AE3751" w:rsidP="00AE3751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14:paraId="40290599" w14:textId="4B3D1977" w:rsidR="00DB7125" w:rsidRPr="009454EE" w:rsidRDefault="00DB7125" w:rsidP="00DE6C09">
            <w:pPr>
              <w:jc w:val="left"/>
            </w:pPr>
          </w:p>
        </w:tc>
        <w:tc>
          <w:tcPr>
            <w:tcW w:w="1701" w:type="dxa"/>
          </w:tcPr>
          <w:p w14:paraId="49049761" w14:textId="77777777" w:rsidR="00DE6C09" w:rsidRDefault="00DE6C09" w:rsidP="00DE6C0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0C8A337" w14:textId="5030310A" w:rsidR="00DB7125" w:rsidRDefault="00DE6C09" w:rsidP="00DE6C0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C2A2649" w14:textId="684CA169" w:rsidR="00DB7125" w:rsidRDefault="00DE6C09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6D3F1C0" w14:textId="4E460AB4" w:rsidR="00DB7125" w:rsidRDefault="006D017C" w:rsidP="00D66790">
            <w:pPr>
              <w:jc w:val="left"/>
            </w:pPr>
            <w:r>
              <w:rPr>
                <w:rFonts w:hint="eastAsia"/>
              </w:rPr>
              <w:t>4</w:t>
            </w:r>
            <w:r>
              <w:t>0</w:t>
            </w:r>
            <w:r>
              <w:rPr>
                <w:rFonts w:hint="eastAsia"/>
              </w:rPr>
              <w:t>分钟</w:t>
            </w:r>
          </w:p>
          <w:p w14:paraId="4BEE3AAD" w14:textId="77777777" w:rsidR="00DB7125" w:rsidRDefault="00DB7125" w:rsidP="00D66790">
            <w:pPr>
              <w:jc w:val="left"/>
            </w:pPr>
          </w:p>
        </w:tc>
      </w:tr>
      <w:tr w:rsidR="00DB7125" w14:paraId="2121C1E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1FCDE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29F8A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635A058" w14:textId="38D41F58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4C43E25" w14:textId="77777777" w:rsidR="00AE3751" w:rsidRDefault="00AE3751" w:rsidP="00AE3751">
            <w:pPr>
              <w:jc w:val="left"/>
            </w:pPr>
            <w:r>
              <w:rPr>
                <w:rFonts w:hint="eastAsia"/>
              </w:rPr>
              <w:t>第七单元</w:t>
            </w:r>
          </w:p>
          <w:p w14:paraId="62554335" w14:textId="6790CE82" w:rsidR="00DB7125" w:rsidRDefault="00AE3751" w:rsidP="00AE3751">
            <w:pPr>
              <w:jc w:val="left"/>
            </w:pPr>
            <w:r>
              <w:rPr>
                <w:rFonts w:hint="eastAsia"/>
              </w:rPr>
              <w:t>《三步计算式题练习》</w:t>
            </w:r>
          </w:p>
        </w:tc>
        <w:tc>
          <w:tcPr>
            <w:tcW w:w="3260" w:type="dxa"/>
          </w:tcPr>
          <w:p w14:paraId="7C003007" w14:textId="4457DB66" w:rsidR="00DB7125" w:rsidRPr="00AE3751" w:rsidRDefault="00AE3751" w:rsidP="00D91040">
            <w:pPr>
              <w:jc w:val="left"/>
            </w:pPr>
            <w:r w:rsidRPr="00AE3751">
              <w:rPr>
                <w:rFonts w:hint="eastAsia"/>
              </w:rPr>
              <w:t>完成《练习与测试》</w:t>
            </w:r>
            <w:r w:rsidRPr="00AE3751">
              <w:rPr>
                <w:rFonts w:hint="eastAsia"/>
              </w:rPr>
              <w:t>P49</w:t>
            </w:r>
            <w:r w:rsidRPr="00AE3751">
              <w:rPr>
                <w:rFonts w:hint="eastAsia"/>
              </w:rPr>
              <w:t>第</w:t>
            </w:r>
            <w:r w:rsidRPr="00AE3751">
              <w:rPr>
                <w:rFonts w:hint="eastAsia"/>
              </w:rPr>
              <w:t>1-2</w:t>
            </w:r>
            <w:r w:rsidRPr="00AE3751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2E3F6C56" w14:textId="1C602E73" w:rsidR="00DB7125" w:rsidRPr="00AE3751" w:rsidRDefault="00AE3751" w:rsidP="00D91040">
            <w:pPr>
              <w:jc w:val="left"/>
            </w:pPr>
            <w:r w:rsidRPr="00AE3751">
              <w:rPr>
                <w:rFonts w:hint="eastAsia"/>
              </w:rPr>
              <w:t>完成《练习与测试》</w:t>
            </w:r>
            <w:r w:rsidRPr="00AE3751">
              <w:rPr>
                <w:rFonts w:hint="eastAsia"/>
              </w:rPr>
              <w:t>P49</w:t>
            </w:r>
            <w:r w:rsidRPr="00AE3751">
              <w:rPr>
                <w:rFonts w:hint="eastAsia"/>
              </w:rPr>
              <w:t>第</w:t>
            </w:r>
            <w:r w:rsidRPr="00AE3751">
              <w:rPr>
                <w:rFonts w:hint="eastAsia"/>
              </w:rPr>
              <w:t>3-4</w:t>
            </w:r>
            <w:r w:rsidRPr="00AE375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470D5DA7" w14:textId="77777777" w:rsidR="00C70E12" w:rsidRDefault="00C70E12" w:rsidP="00C70E1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22BF961" w14:textId="66CE9EDD" w:rsidR="00DB7125" w:rsidRDefault="00C70E12" w:rsidP="00C70E1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C0AEBC8" w14:textId="483B15B9" w:rsidR="00DB7125" w:rsidRDefault="00C70E12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0446ED" w14:textId="77777777" w:rsidR="00DB7125" w:rsidRDefault="00DB7125" w:rsidP="00D66790">
            <w:pPr>
              <w:jc w:val="left"/>
            </w:pPr>
          </w:p>
        </w:tc>
      </w:tr>
      <w:tr w:rsidR="00DB7125" w14:paraId="0C0996A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718593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C226EF6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007BC1F" w14:textId="1AB199BB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3C8A257" w14:textId="069EEA1A" w:rsidR="00DB7125" w:rsidRDefault="00AE3751" w:rsidP="00D66790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0308BC7A" w14:textId="31F59351" w:rsidR="00DB7125" w:rsidRDefault="00AE3751" w:rsidP="00D66790">
            <w:pPr>
              <w:jc w:val="left"/>
            </w:pPr>
            <w:r>
              <w:rPr>
                <w:rFonts w:hint="eastAsia"/>
              </w:rPr>
              <w:t>与家人慢跑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01333F69" w14:textId="0CD457D9" w:rsidR="00DB7125" w:rsidRDefault="00B34C55" w:rsidP="00D66790">
            <w:pPr>
              <w:jc w:val="left"/>
              <w:rPr>
                <w:rFonts w:hint="eastAsia"/>
              </w:rPr>
            </w:pPr>
            <w:r>
              <w:t>无</w:t>
            </w:r>
          </w:p>
        </w:tc>
        <w:tc>
          <w:tcPr>
            <w:tcW w:w="1701" w:type="dxa"/>
          </w:tcPr>
          <w:p w14:paraId="26143D45" w14:textId="76857779" w:rsidR="00DB7125" w:rsidRDefault="00C70E12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7F4B49" w14:textId="493AE66A" w:rsidR="00DB7125" w:rsidRDefault="00B34C55" w:rsidP="00D66790">
            <w:pPr>
              <w:jc w:val="left"/>
              <w:rPr>
                <w:rFonts w:hint="eastAsia"/>
              </w:rPr>
            </w:pPr>
            <w:r>
              <w:t>无</w:t>
            </w:r>
          </w:p>
        </w:tc>
        <w:tc>
          <w:tcPr>
            <w:tcW w:w="992" w:type="dxa"/>
            <w:vMerge/>
          </w:tcPr>
          <w:p w14:paraId="3B782AAA" w14:textId="77777777" w:rsidR="00DB7125" w:rsidRDefault="00DB7125" w:rsidP="00D66790">
            <w:pPr>
              <w:jc w:val="left"/>
            </w:pPr>
          </w:p>
        </w:tc>
      </w:tr>
      <w:tr w:rsidR="00DB7125" w14:paraId="32623FF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6E51E7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ECDC178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684126E" w14:textId="27AEBFBA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81D75FC" w14:textId="77777777" w:rsidR="00AE3751" w:rsidRDefault="00AE3751" w:rsidP="00AE3751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03C3C6EE" w14:textId="0D441C5E" w:rsidR="00DB7125" w:rsidRDefault="00AE3751" w:rsidP="00AE3751">
            <w:pPr>
              <w:jc w:val="left"/>
            </w:pPr>
            <w:r>
              <w:rPr>
                <w:rFonts w:hint="eastAsia"/>
              </w:rPr>
              <w:t>门窗墙</w:t>
            </w:r>
          </w:p>
        </w:tc>
        <w:tc>
          <w:tcPr>
            <w:tcW w:w="3260" w:type="dxa"/>
          </w:tcPr>
          <w:p w14:paraId="08B33816" w14:textId="533DBC2F" w:rsidR="00DB7125" w:rsidRDefault="00AE3751" w:rsidP="00D66790">
            <w:pPr>
              <w:jc w:val="left"/>
            </w:pPr>
            <w:r>
              <w:rPr>
                <w:rFonts w:hint="eastAsia"/>
              </w:rPr>
              <w:t>复习所学知识，欣赏门窗墙的艺术作品或建筑作品。</w:t>
            </w:r>
          </w:p>
        </w:tc>
        <w:tc>
          <w:tcPr>
            <w:tcW w:w="2835" w:type="dxa"/>
          </w:tcPr>
          <w:p w14:paraId="5E7B4A21" w14:textId="04FD4C96" w:rsidR="00DB7125" w:rsidRDefault="00AE3751" w:rsidP="00D66790">
            <w:pPr>
              <w:jc w:val="left"/>
            </w:pPr>
            <w:r>
              <w:rPr>
                <w:rFonts w:hint="eastAsia"/>
              </w:rPr>
              <w:t>复习所学知识，欣赏门窗墙的艺术作品或建筑作品。</w:t>
            </w:r>
          </w:p>
        </w:tc>
        <w:tc>
          <w:tcPr>
            <w:tcW w:w="1701" w:type="dxa"/>
          </w:tcPr>
          <w:p w14:paraId="3AD7BF49" w14:textId="5F2D83E7" w:rsidR="00DB7125" w:rsidRDefault="006D017C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1D2318F" w14:textId="3D8ED077" w:rsidR="00DB7125" w:rsidRDefault="006D017C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7C3ECD9" w14:textId="77777777" w:rsidR="00DB7125" w:rsidRDefault="00DB7125" w:rsidP="00D66790">
            <w:pPr>
              <w:jc w:val="left"/>
            </w:pPr>
          </w:p>
        </w:tc>
      </w:tr>
      <w:tr w:rsidR="00DB7125" w14:paraId="6502269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3DA0C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D4CEFC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B972286" w14:textId="477D5E74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（信息技术）</w:t>
            </w:r>
          </w:p>
        </w:tc>
        <w:tc>
          <w:tcPr>
            <w:tcW w:w="1843" w:type="dxa"/>
          </w:tcPr>
          <w:p w14:paraId="60142CDE" w14:textId="210F5B29" w:rsidR="00DB7125" w:rsidRDefault="00AE3751" w:rsidP="00D66790">
            <w:pPr>
              <w:jc w:val="left"/>
            </w:pPr>
            <w:r w:rsidRPr="00AE3751">
              <w:rPr>
                <w:rFonts w:hint="eastAsia"/>
              </w:rPr>
              <w:t>学会建立</w:t>
            </w:r>
            <w:r w:rsidRPr="00AE3751">
              <w:rPr>
                <w:rFonts w:hint="eastAsia"/>
              </w:rPr>
              <w:t>QQ</w:t>
            </w:r>
            <w:r w:rsidRPr="00AE3751">
              <w:rPr>
                <w:rFonts w:hint="eastAsia"/>
              </w:rPr>
              <w:t>邮箱通讯录，使用通讯录发送电子邮件。</w:t>
            </w:r>
          </w:p>
        </w:tc>
        <w:tc>
          <w:tcPr>
            <w:tcW w:w="3260" w:type="dxa"/>
          </w:tcPr>
          <w:p w14:paraId="010A37B7" w14:textId="2514520C" w:rsidR="00DB7125" w:rsidRDefault="00AE3751" w:rsidP="00D66790">
            <w:pPr>
              <w:jc w:val="left"/>
            </w:pPr>
            <w:r w:rsidRPr="00AE3751">
              <w:rPr>
                <w:rFonts w:hint="eastAsia"/>
              </w:rPr>
              <w:t>对电子邮箱进行管理</w:t>
            </w:r>
          </w:p>
        </w:tc>
        <w:tc>
          <w:tcPr>
            <w:tcW w:w="2835" w:type="dxa"/>
          </w:tcPr>
          <w:p w14:paraId="00080CA6" w14:textId="067949B0" w:rsidR="00DB7125" w:rsidRDefault="00AE3751" w:rsidP="00D66790">
            <w:pPr>
              <w:jc w:val="left"/>
            </w:pPr>
            <w:r>
              <w:rPr>
                <w:rFonts w:hint="eastAsia"/>
              </w:rPr>
              <w:t>说说使用</w:t>
            </w:r>
            <w:r w:rsidRPr="00596314">
              <w:rPr>
                <w:rFonts w:hint="eastAsia"/>
              </w:rPr>
              <w:t>邮箱通讯录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14:paraId="186D7A0F" w14:textId="77777777" w:rsidR="00C70E12" w:rsidRDefault="00C70E12" w:rsidP="00C70E12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FD9F361" w14:textId="3AF05DCD" w:rsidR="00DB7125" w:rsidRDefault="00C70E12" w:rsidP="00C70E1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75AA29E" w14:textId="6A63F006" w:rsidR="00DB7125" w:rsidRDefault="00C70E12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B1D7AF0" w14:textId="77777777" w:rsidR="00DB7125" w:rsidRDefault="00DB7125" w:rsidP="00D66790">
            <w:pPr>
              <w:jc w:val="left"/>
            </w:pPr>
          </w:p>
        </w:tc>
      </w:tr>
      <w:tr w:rsidR="00DB7125" w14:paraId="1C67CA7B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E908F16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CDF2F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9EFD65C" w14:textId="4E6CDFFD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40FF6A54" w14:textId="7AADA132" w:rsidR="00DB7125" w:rsidRDefault="00AE3751" w:rsidP="006D017C">
            <w:pPr>
              <w:jc w:val="left"/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3260" w:type="dxa"/>
          </w:tcPr>
          <w:p w14:paraId="1D80C5EF" w14:textId="77777777" w:rsidR="00AE3751" w:rsidRDefault="00AE3751" w:rsidP="00AE375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提土旁和石字旁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219EE95E" w14:textId="70361F56" w:rsidR="00DB7125" w:rsidRDefault="00AE3751" w:rsidP="00AE3751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2.练习书写“碑</w:t>
            </w:r>
            <w:r>
              <w:rPr>
                <w:rFonts w:ascii="宋体" w:eastAsia="宋体" w:hAnsi="宋体" w:cs="宋体"/>
                <w:szCs w:val="21"/>
              </w:rPr>
              <w:t>、砌、塔、</w:t>
            </w:r>
            <w:r>
              <w:rPr>
                <w:rFonts w:ascii="宋体" w:eastAsia="宋体" w:hAnsi="宋体" w:cs="宋体" w:hint="eastAsia"/>
                <w:szCs w:val="21"/>
              </w:rPr>
              <w:t>坊”等字。</w:t>
            </w:r>
          </w:p>
        </w:tc>
        <w:tc>
          <w:tcPr>
            <w:tcW w:w="2835" w:type="dxa"/>
          </w:tcPr>
          <w:p w14:paraId="2C48C947" w14:textId="77777777" w:rsidR="00AE3751" w:rsidRDefault="00AE3751" w:rsidP="00AE375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提土旁和石字旁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686B6E3F" w14:textId="7F5E6927" w:rsidR="00DB7125" w:rsidRPr="006D017C" w:rsidRDefault="00AE3751" w:rsidP="00AE3751">
            <w:r>
              <w:rPr>
                <w:rFonts w:ascii="宋体" w:eastAsia="宋体" w:hAnsi="宋体" w:cs="宋体" w:hint="eastAsia"/>
                <w:szCs w:val="21"/>
              </w:rPr>
              <w:t>2.练习书写“碑</w:t>
            </w:r>
            <w:r>
              <w:rPr>
                <w:rFonts w:ascii="宋体" w:eastAsia="宋体" w:hAnsi="宋体" w:cs="宋体"/>
                <w:szCs w:val="21"/>
              </w:rPr>
              <w:t>、砌、塔、</w:t>
            </w:r>
            <w:r>
              <w:rPr>
                <w:rFonts w:ascii="宋体" w:eastAsia="宋体" w:hAnsi="宋体" w:cs="宋体" w:hint="eastAsia"/>
                <w:szCs w:val="21"/>
              </w:rPr>
              <w:t>坊”等字。</w:t>
            </w:r>
          </w:p>
        </w:tc>
        <w:tc>
          <w:tcPr>
            <w:tcW w:w="1701" w:type="dxa"/>
          </w:tcPr>
          <w:p w14:paraId="7C716271" w14:textId="6F954F50" w:rsidR="00DB7125" w:rsidRDefault="00104DDB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4DA770C" w14:textId="44A3F0E7" w:rsidR="00DB7125" w:rsidRDefault="00104DDB" w:rsidP="00D66790">
            <w:pPr>
              <w:jc w:val="left"/>
            </w:pPr>
            <w:r>
              <w:t>20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C15D3B5" w14:textId="77777777" w:rsidR="00DB7125" w:rsidRDefault="00DB7125" w:rsidP="00D66790">
            <w:pPr>
              <w:jc w:val="left"/>
            </w:pPr>
          </w:p>
        </w:tc>
      </w:tr>
      <w:bookmarkEnd w:id="4"/>
    </w:tbl>
    <w:p w14:paraId="7C6D8261" w14:textId="102FB6C8" w:rsidR="00DB7125" w:rsidRDefault="00DB7125" w:rsidP="006738CC">
      <w:pPr>
        <w:jc w:val="left"/>
      </w:pPr>
    </w:p>
    <w:p w14:paraId="1183CDBB" w14:textId="087845D2" w:rsidR="00DB7125" w:rsidRDefault="00DB7125" w:rsidP="006738CC">
      <w:pPr>
        <w:jc w:val="left"/>
      </w:pPr>
    </w:p>
    <w:p w14:paraId="7AA7FFBB" w14:textId="64E870FA" w:rsidR="00DB7125" w:rsidRDefault="00DB7125" w:rsidP="006738CC">
      <w:pPr>
        <w:jc w:val="left"/>
      </w:pPr>
    </w:p>
    <w:p w14:paraId="44430D79" w14:textId="5B68AEF3" w:rsidR="006946AE" w:rsidRDefault="006946AE" w:rsidP="006738CC">
      <w:pPr>
        <w:jc w:val="left"/>
      </w:pPr>
    </w:p>
    <w:p w14:paraId="5A0C91DE" w14:textId="77777777" w:rsidR="006946AE" w:rsidRPr="00DB7125" w:rsidRDefault="006946A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14D1C" w14:paraId="43896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1C0CDAA5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bookmarkStart w:id="5" w:name="_Hlk8224372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42CA8DC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056CD40" w14:textId="77777777" w:rsidR="00E14D1C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D0CD51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0586A3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AF0828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7CD0D47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0831D28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102627F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E14D1C" w14:paraId="1B0086D8" w14:textId="77777777" w:rsidTr="00D66790">
        <w:trPr>
          <w:trHeight w:val="409"/>
        </w:trPr>
        <w:tc>
          <w:tcPr>
            <w:tcW w:w="740" w:type="dxa"/>
            <w:vMerge/>
          </w:tcPr>
          <w:p w14:paraId="099757D4" w14:textId="77777777" w:rsidR="00E14D1C" w:rsidRDefault="00E14D1C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0E110D80" w14:textId="77777777" w:rsidR="00E14D1C" w:rsidRDefault="00E14D1C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3F3FA4CB" w14:textId="77777777" w:rsidR="00E14D1C" w:rsidRDefault="00E14D1C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07A1C98E" w14:textId="77777777" w:rsidR="00E14D1C" w:rsidRDefault="00E14D1C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64BDFCD6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7999D0B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B2AA024" w14:textId="77777777" w:rsidR="00E14D1C" w:rsidRDefault="00E14D1C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7D4E4331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E749EE5" w14:textId="77777777" w:rsidR="00E14D1C" w:rsidRDefault="00E14D1C" w:rsidP="00D66790">
            <w:pPr>
              <w:jc w:val="left"/>
            </w:pPr>
          </w:p>
        </w:tc>
      </w:tr>
      <w:tr w:rsidR="00E14D1C" w14:paraId="26928929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7E41C32A" w14:textId="3FEFCCE5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3BE9130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78BB541" w14:textId="1EB1122B" w:rsidR="00E14D1C" w:rsidRPr="006738CC" w:rsidRDefault="0074709F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9C75FC0" w14:textId="77777777" w:rsidR="00AE3751" w:rsidRDefault="00AE3751" w:rsidP="00AE3751">
            <w:pPr>
              <w:jc w:val="left"/>
            </w:pPr>
            <w:r>
              <w:rPr>
                <w:rFonts w:hint="eastAsia"/>
              </w:rPr>
              <w:t>第七单元</w:t>
            </w:r>
          </w:p>
          <w:p w14:paraId="45B563EB" w14:textId="40B0F4E2" w:rsidR="00E14D1C" w:rsidRDefault="00AE3751" w:rsidP="00AE3751">
            <w:pPr>
              <w:jc w:val="left"/>
            </w:pPr>
            <w:r>
              <w:rPr>
                <w:rFonts w:hint="eastAsia"/>
              </w:rPr>
              <w:t>《含有中括号的三步计算式题》</w:t>
            </w:r>
          </w:p>
        </w:tc>
        <w:tc>
          <w:tcPr>
            <w:tcW w:w="3260" w:type="dxa"/>
          </w:tcPr>
          <w:p w14:paraId="5AC6F806" w14:textId="3CD19755" w:rsidR="00E14D1C" w:rsidRPr="00AE3751" w:rsidRDefault="00AE3751" w:rsidP="00E31927">
            <w:pPr>
              <w:jc w:val="left"/>
            </w:pPr>
            <w:r w:rsidRPr="00AE3751">
              <w:rPr>
                <w:rFonts w:hint="eastAsia"/>
              </w:rPr>
              <w:t>完成《练习与测试》</w:t>
            </w:r>
            <w:r w:rsidRPr="00AE3751">
              <w:rPr>
                <w:rFonts w:hint="eastAsia"/>
              </w:rPr>
              <w:t>P50</w:t>
            </w:r>
            <w:r w:rsidRPr="00AE3751">
              <w:rPr>
                <w:rFonts w:hint="eastAsia"/>
              </w:rPr>
              <w:t>第</w:t>
            </w:r>
            <w:r w:rsidRPr="00AE3751">
              <w:rPr>
                <w:rFonts w:hint="eastAsia"/>
              </w:rPr>
              <w:t>1</w:t>
            </w:r>
            <w:r w:rsidRPr="00AE3751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1E25ED3A" w14:textId="07B7C9C7" w:rsidR="00E14D1C" w:rsidRPr="00AE3751" w:rsidRDefault="00AE3751" w:rsidP="00E31927">
            <w:pPr>
              <w:jc w:val="left"/>
              <w:rPr>
                <w:rFonts w:ascii="宋体" w:eastAsia="宋体" w:hAnsi="宋体"/>
              </w:rPr>
            </w:pPr>
            <w:r w:rsidRPr="00AE3751">
              <w:rPr>
                <w:rFonts w:ascii="宋体" w:eastAsia="宋体" w:hAnsi="宋体" w:hint="eastAsia"/>
              </w:rPr>
              <w:t>完成《练习与测试》P50第</w:t>
            </w: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-3</w:t>
            </w:r>
            <w:r w:rsidRPr="00AE3751">
              <w:rPr>
                <w:rFonts w:ascii="宋体" w:eastAsia="宋体" w:hAnsi="宋体" w:hint="eastAsia"/>
              </w:rPr>
              <w:t>题。</w:t>
            </w:r>
          </w:p>
        </w:tc>
        <w:tc>
          <w:tcPr>
            <w:tcW w:w="1701" w:type="dxa"/>
          </w:tcPr>
          <w:p w14:paraId="557D1A79" w14:textId="77777777" w:rsidR="0074709F" w:rsidRDefault="0074709F" w:rsidP="007470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00A84E4" w14:textId="3B6D6E8C" w:rsidR="00E14D1C" w:rsidRDefault="0074709F" w:rsidP="0074709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E98E8DC" w14:textId="71A87781" w:rsidR="00E14D1C" w:rsidRDefault="0074709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DB7FDDB" w14:textId="02769FE6" w:rsidR="00E31927" w:rsidRDefault="00E31927" w:rsidP="00D66790">
            <w:pPr>
              <w:jc w:val="left"/>
            </w:pPr>
            <w:r>
              <w:t>45</w:t>
            </w:r>
            <w:r w:rsidR="006D017C">
              <w:rPr>
                <w:rFonts w:hint="eastAsia"/>
              </w:rPr>
              <w:t>分钟</w:t>
            </w:r>
          </w:p>
        </w:tc>
      </w:tr>
      <w:tr w:rsidR="006D017C" w14:paraId="5642540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EA4B220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F52535C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454D32D" w14:textId="7777777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5364EC7" w14:textId="16E9E5E0" w:rsidR="006D017C" w:rsidRDefault="00146EB3" w:rsidP="006D017C">
            <w:pPr>
              <w:jc w:val="left"/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一只窝囊</w:t>
            </w:r>
            <w:r>
              <w:t>的</w:t>
            </w:r>
            <w:r>
              <w:rPr>
                <w:rFonts w:hint="eastAsia"/>
              </w:rPr>
              <w:t>大</w:t>
            </w:r>
            <w:r>
              <w:t>老虎</w:t>
            </w:r>
            <w:r>
              <w:rPr>
                <w:rFonts w:hint="eastAsia"/>
              </w:rPr>
              <w:t>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343F938A" w14:textId="77777777" w:rsidR="00146EB3" w:rsidRDefault="00146EB3" w:rsidP="00146EB3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14:paraId="0F78CB36" w14:textId="060BE60F" w:rsidR="006D017C" w:rsidRDefault="00146EB3" w:rsidP="00146EB3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2.读</w:t>
            </w:r>
            <w:r>
              <w:rPr>
                <w:rFonts w:asciiTheme="minorEastAsia" w:hAnsiTheme="minorEastAsia"/>
                <w:szCs w:val="21"/>
              </w:rPr>
              <w:t>阅读空间《</w:t>
            </w:r>
            <w:r>
              <w:rPr>
                <w:rFonts w:asciiTheme="minorEastAsia" w:hAnsiTheme="minorEastAsia" w:hint="eastAsia"/>
                <w:szCs w:val="21"/>
              </w:rPr>
              <w:t>奶奶</w:t>
            </w:r>
            <w:r>
              <w:rPr>
                <w:rFonts w:asciiTheme="minorEastAsia" w:hAnsiTheme="minorEastAsia"/>
                <w:szCs w:val="21"/>
              </w:rPr>
              <w:t>星》。</w:t>
            </w:r>
          </w:p>
        </w:tc>
        <w:tc>
          <w:tcPr>
            <w:tcW w:w="2835" w:type="dxa"/>
          </w:tcPr>
          <w:p w14:paraId="61DD2655" w14:textId="77777777" w:rsidR="00146EB3" w:rsidRDefault="00146EB3" w:rsidP="00146EB3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14:paraId="2818A2D2" w14:textId="68AA9D7C" w:rsidR="006D017C" w:rsidRPr="00582A4F" w:rsidRDefault="006D017C" w:rsidP="00146EB3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14:paraId="2D978FBF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542B21B6" w14:textId="2A724DF5" w:rsidR="006D017C" w:rsidRDefault="006D017C" w:rsidP="006D01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5B931A4" w14:textId="6D272E8A" w:rsidR="006D017C" w:rsidRDefault="006D017C" w:rsidP="006D017C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B210FA" w14:textId="77777777" w:rsidR="006D017C" w:rsidRDefault="006D017C" w:rsidP="006D017C">
            <w:pPr>
              <w:jc w:val="left"/>
            </w:pPr>
          </w:p>
        </w:tc>
      </w:tr>
      <w:tr w:rsidR="006D017C" w14:paraId="658F69D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9FAC6C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A6976F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0C3BE4" w14:textId="2E84CBAF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781F3F45" w14:textId="77777777" w:rsidR="00146EB3" w:rsidRDefault="00146EB3" w:rsidP="00146EB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Checkout time &amp; Ticking time</w:t>
            </w:r>
          </w:p>
          <w:p w14:paraId="2F626701" w14:textId="0075F065" w:rsidR="006D017C" w:rsidRDefault="006D017C" w:rsidP="00935C8F"/>
        </w:tc>
        <w:tc>
          <w:tcPr>
            <w:tcW w:w="3260" w:type="dxa"/>
          </w:tcPr>
          <w:p w14:paraId="573DE006" w14:textId="77777777" w:rsidR="00146EB3" w:rsidRDefault="00146EB3" w:rsidP="00146EB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14:paraId="7BC82A35" w14:textId="77777777" w:rsidR="00146EB3" w:rsidRDefault="00146EB3" w:rsidP="00146EB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14:paraId="49081FE6" w14:textId="77777777" w:rsidR="00146EB3" w:rsidRDefault="00146EB3" w:rsidP="00146EB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6D166EA6" w14:textId="57BCA314" w:rsidR="006D017C" w:rsidRDefault="00146EB3" w:rsidP="00146EB3"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14:paraId="72777163" w14:textId="77777777" w:rsidR="00146EB3" w:rsidRDefault="00146EB3" w:rsidP="00146EB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14:paraId="6B45DC59" w14:textId="77777777" w:rsidR="00146EB3" w:rsidRDefault="00146EB3" w:rsidP="00146EB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U7</w:t>
            </w:r>
          </w:p>
          <w:p w14:paraId="375B6A99" w14:textId="6A1F8F40" w:rsidR="000752BB" w:rsidRPr="00146EB3" w:rsidRDefault="00146EB3" w:rsidP="00146EB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109FB59E" w14:textId="02E8FBDA" w:rsidR="006D017C" w:rsidRDefault="006D017C" w:rsidP="006D017C">
            <w:pPr>
              <w:jc w:val="left"/>
            </w:pPr>
          </w:p>
        </w:tc>
        <w:tc>
          <w:tcPr>
            <w:tcW w:w="1701" w:type="dxa"/>
          </w:tcPr>
          <w:p w14:paraId="66B0E70F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0723AC" w14:textId="2B9D1633" w:rsidR="006D017C" w:rsidRDefault="006D017C" w:rsidP="006D01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EF05CF1" w14:textId="2E03907E" w:rsidR="006D017C" w:rsidRDefault="006D017C" w:rsidP="006D017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62A7320" w14:textId="77777777" w:rsidR="006D017C" w:rsidRDefault="006D017C" w:rsidP="006D017C">
            <w:pPr>
              <w:jc w:val="left"/>
            </w:pPr>
          </w:p>
        </w:tc>
      </w:tr>
      <w:tr w:rsidR="006D017C" w14:paraId="3257DB31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DC476E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2AD1723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55D5AD3" w14:textId="7F76336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49724AEF" w14:textId="52293F20" w:rsidR="006D017C" w:rsidRDefault="00146EB3" w:rsidP="006D017C"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 w14:paraId="40B19D73" w14:textId="5AE46D94" w:rsidR="006D017C" w:rsidRDefault="00146EB3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8F20A75" w14:textId="6A0CA596" w:rsidR="006D017C" w:rsidRDefault="00146EB3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8827DB" w14:textId="73A64E64" w:rsidR="006D017C" w:rsidRDefault="00B34C55" w:rsidP="006D017C">
            <w:pPr>
              <w:jc w:val="left"/>
              <w:rPr>
                <w:rFonts w:hint="eastAsia"/>
              </w:rPr>
            </w:pPr>
            <w:r>
              <w:t>无</w:t>
            </w:r>
          </w:p>
        </w:tc>
        <w:tc>
          <w:tcPr>
            <w:tcW w:w="1276" w:type="dxa"/>
          </w:tcPr>
          <w:p w14:paraId="1A6DF86B" w14:textId="4E1A4305" w:rsidR="006D017C" w:rsidRDefault="00B34C55" w:rsidP="006D017C">
            <w:pPr>
              <w:jc w:val="left"/>
              <w:rPr>
                <w:rFonts w:hint="eastAsia"/>
              </w:rPr>
            </w:pPr>
            <w:r>
              <w:t>无</w:t>
            </w:r>
          </w:p>
        </w:tc>
        <w:tc>
          <w:tcPr>
            <w:tcW w:w="992" w:type="dxa"/>
            <w:vMerge/>
          </w:tcPr>
          <w:p w14:paraId="07DFDE17" w14:textId="77777777" w:rsidR="006D017C" w:rsidRDefault="006D017C" w:rsidP="006D017C">
            <w:pPr>
              <w:jc w:val="left"/>
            </w:pPr>
          </w:p>
        </w:tc>
      </w:tr>
      <w:tr w:rsidR="006D017C" w14:paraId="1CD6B44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F80C189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8DA3B3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9CDD87B" w14:textId="7777777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8F6A0FB" w14:textId="27FF9276" w:rsidR="006D017C" w:rsidRDefault="00146EB3" w:rsidP="006D017C">
            <w:pPr>
              <w:jc w:val="left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</w:t>
            </w:r>
            <w:r>
              <w:t>导体和绝缘体</w:t>
            </w:r>
          </w:p>
        </w:tc>
        <w:tc>
          <w:tcPr>
            <w:tcW w:w="3260" w:type="dxa"/>
          </w:tcPr>
          <w:p w14:paraId="688A7CCC" w14:textId="0E580F25" w:rsidR="006D017C" w:rsidRDefault="00146EB3" w:rsidP="006D017C">
            <w:pPr>
              <w:jc w:val="left"/>
            </w:pPr>
            <w:r>
              <w:rPr>
                <w:rFonts w:hint="eastAsia"/>
              </w:rPr>
              <w:t>观察</w:t>
            </w:r>
            <w:r>
              <w:t>家中的电工工具或材料，哪部分是导体？哪部分</w:t>
            </w:r>
            <w:r>
              <w:rPr>
                <w:rFonts w:hint="eastAsia"/>
              </w:rPr>
              <w:t>是</w:t>
            </w:r>
            <w:r>
              <w:t>绝缘体？</w:t>
            </w:r>
          </w:p>
        </w:tc>
        <w:tc>
          <w:tcPr>
            <w:tcW w:w="2835" w:type="dxa"/>
          </w:tcPr>
          <w:p w14:paraId="23E2801E" w14:textId="23BBE4EC" w:rsidR="006D017C" w:rsidRDefault="00146EB3" w:rsidP="006D017C">
            <w:pPr>
              <w:jc w:val="left"/>
            </w:pPr>
            <w:r>
              <w:rPr>
                <w:rFonts w:hint="eastAsia"/>
              </w:rPr>
              <w:t>观察</w:t>
            </w:r>
            <w:r>
              <w:t>家中的电工工具或材料，哪部分是导体？哪部分</w:t>
            </w:r>
            <w:r>
              <w:rPr>
                <w:rFonts w:hint="eastAsia"/>
              </w:rPr>
              <w:t>是</w:t>
            </w:r>
            <w:r>
              <w:t>绝缘体？</w:t>
            </w:r>
          </w:p>
        </w:tc>
        <w:tc>
          <w:tcPr>
            <w:tcW w:w="1701" w:type="dxa"/>
          </w:tcPr>
          <w:p w14:paraId="4359C8DA" w14:textId="288E3E49" w:rsidR="006D017C" w:rsidRDefault="00B34C55" w:rsidP="006D01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67B37BF" w14:textId="73F84258" w:rsidR="006D017C" w:rsidRDefault="00B34C55" w:rsidP="006D017C">
            <w:pPr>
              <w:jc w:val="left"/>
              <w:rPr>
                <w:rFonts w:hint="eastAsia"/>
              </w:rPr>
            </w:pPr>
            <w:r>
              <w:t>无</w:t>
            </w:r>
          </w:p>
        </w:tc>
        <w:tc>
          <w:tcPr>
            <w:tcW w:w="992" w:type="dxa"/>
            <w:vMerge/>
          </w:tcPr>
          <w:p w14:paraId="20169173" w14:textId="77777777" w:rsidR="006D017C" w:rsidRDefault="006D017C" w:rsidP="006D017C">
            <w:pPr>
              <w:jc w:val="left"/>
            </w:pPr>
          </w:p>
        </w:tc>
      </w:tr>
      <w:tr w:rsidR="006D017C" w14:paraId="6215096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3CFF1C5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AFFD1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8B4A21C" w14:textId="261010F5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4BBD3F5" w14:textId="30A4B5CF" w:rsidR="006D017C" w:rsidRDefault="00146EB3" w:rsidP="006D017C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（六）</w:t>
            </w:r>
          </w:p>
        </w:tc>
        <w:tc>
          <w:tcPr>
            <w:tcW w:w="3260" w:type="dxa"/>
          </w:tcPr>
          <w:p w14:paraId="04BF11EF" w14:textId="002EBF56" w:rsidR="006D017C" w:rsidRDefault="00146EB3" w:rsidP="006D017C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亲爱的回声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2835" w:type="dxa"/>
          </w:tcPr>
          <w:p w14:paraId="311FAC95" w14:textId="03A78713" w:rsidR="006D017C" w:rsidRPr="00800AA9" w:rsidRDefault="00146EB3" w:rsidP="006D017C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亲爱的回声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1701" w:type="dxa"/>
          </w:tcPr>
          <w:p w14:paraId="272C90CB" w14:textId="266D7F94" w:rsidR="006D017C" w:rsidRDefault="006D017C" w:rsidP="006D01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3BB8C37" w14:textId="520637A5" w:rsidR="006D017C" w:rsidRDefault="006D017C" w:rsidP="006D017C">
            <w:pPr>
              <w:jc w:val="left"/>
            </w:pPr>
            <w:r>
              <w:rPr>
                <w:rFonts w:hint="eastAsia"/>
              </w:rPr>
              <w:t>5</w:t>
            </w:r>
            <w:r w:rsidR="00566F8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FF1D54" w14:textId="77777777" w:rsidR="006D017C" w:rsidRDefault="006D017C" w:rsidP="006D017C">
            <w:pPr>
              <w:jc w:val="left"/>
            </w:pPr>
          </w:p>
        </w:tc>
      </w:tr>
      <w:bookmarkEnd w:id="5"/>
    </w:tbl>
    <w:p w14:paraId="36A8642B" w14:textId="5C160E21" w:rsidR="00DB7125" w:rsidRDefault="00DB7125" w:rsidP="006738CC">
      <w:pPr>
        <w:jc w:val="left"/>
      </w:pPr>
    </w:p>
    <w:p w14:paraId="366B86CA" w14:textId="561ECBF2" w:rsidR="00E14D1C" w:rsidRDefault="00E14D1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57A52" w14:paraId="0672137B" w14:textId="77777777" w:rsidTr="00843636">
        <w:trPr>
          <w:trHeight w:val="473"/>
        </w:trPr>
        <w:tc>
          <w:tcPr>
            <w:tcW w:w="740" w:type="dxa"/>
            <w:vMerge w:val="restart"/>
            <w:vAlign w:val="center"/>
          </w:tcPr>
          <w:p w14:paraId="6B915982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223BC0C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FF200E2" w14:textId="77777777" w:rsidR="00A57A52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218C6DA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B9170A2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59AF615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4DF4796" w14:textId="77777777" w:rsidR="00A57A52" w:rsidRPr="00EB5878" w:rsidRDefault="00A57A52" w:rsidP="00843636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4CA3C08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D6DC02B" w14:textId="77777777" w:rsidR="00A57A52" w:rsidRPr="00EB5878" w:rsidRDefault="00A57A52" w:rsidP="00843636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A57A52" w14:paraId="4CD133E4" w14:textId="77777777" w:rsidTr="00843636">
        <w:trPr>
          <w:trHeight w:val="409"/>
        </w:trPr>
        <w:tc>
          <w:tcPr>
            <w:tcW w:w="740" w:type="dxa"/>
            <w:vMerge/>
          </w:tcPr>
          <w:p w14:paraId="616211B3" w14:textId="77777777" w:rsidR="00A57A52" w:rsidRDefault="00A57A52" w:rsidP="00843636">
            <w:pPr>
              <w:jc w:val="left"/>
            </w:pPr>
          </w:p>
        </w:tc>
        <w:tc>
          <w:tcPr>
            <w:tcW w:w="740" w:type="dxa"/>
            <w:vMerge/>
          </w:tcPr>
          <w:p w14:paraId="0A4DECD4" w14:textId="77777777" w:rsidR="00A57A52" w:rsidRDefault="00A57A52" w:rsidP="00843636">
            <w:pPr>
              <w:jc w:val="left"/>
            </w:pPr>
          </w:p>
        </w:tc>
        <w:tc>
          <w:tcPr>
            <w:tcW w:w="1038" w:type="dxa"/>
            <w:vMerge/>
          </w:tcPr>
          <w:p w14:paraId="6A832A99" w14:textId="77777777" w:rsidR="00A57A52" w:rsidRDefault="00A57A52" w:rsidP="00843636">
            <w:pPr>
              <w:jc w:val="left"/>
            </w:pPr>
          </w:p>
        </w:tc>
        <w:tc>
          <w:tcPr>
            <w:tcW w:w="1843" w:type="dxa"/>
            <w:vMerge/>
          </w:tcPr>
          <w:p w14:paraId="45062884" w14:textId="77777777" w:rsidR="00A57A52" w:rsidRDefault="00A57A52" w:rsidP="00843636">
            <w:pPr>
              <w:jc w:val="left"/>
            </w:pPr>
          </w:p>
        </w:tc>
        <w:tc>
          <w:tcPr>
            <w:tcW w:w="3260" w:type="dxa"/>
            <w:vAlign w:val="center"/>
          </w:tcPr>
          <w:p w14:paraId="184D303D" w14:textId="77777777" w:rsidR="00A57A52" w:rsidRPr="00EB5878" w:rsidRDefault="00A57A52" w:rsidP="0084363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440574B" w14:textId="77777777" w:rsidR="00A57A52" w:rsidRPr="00EB5878" w:rsidRDefault="00A57A52" w:rsidP="0084363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361CEDC" w14:textId="77777777" w:rsidR="00A57A52" w:rsidRDefault="00A57A52" w:rsidP="00843636">
            <w:pPr>
              <w:jc w:val="left"/>
            </w:pPr>
          </w:p>
        </w:tc>
        <w:tc>
          <w:tcPr>
            <w:tcW w:w="1276" w:type="dxa"/>
            <w:vMerge/>
          </w:tcPr>
          <w:p w14:paraId="2A499601" w14:textId="77777777" w:rsidR="00A57A52" w:rsidRDefault="00A57A52" w:rsidP="00843636">
            <w:pPr>
              <w:jc w:val="left"/>
            </w:pPr>
          </w:p>
        </w:tc>
        <w:tc>
          <w:tcPr>
            <w:tcW w:w="992" w:type="dxa"/>
            <w:vMerge/>
          </w:tcPr>
          <w:p w14:paraId="640C7429" w14:textId="77777777" w:rsidR="00A57A52" w:rsidRDefault="00A57A52" w:rsidP="00843636">
            <w:pPr>
              <w:jc w:val="left"/>
            </w:pPr>
          </w:p>
        </w:tc>
      </w:tr>
      <w:tr w:rsidR="00A57A52" w14:paraId="2E080A2E" w14:textId="77777777" w:rsidTr="00843636">
        <w:trPr>
          <w:trHeight w:val="850"/>
        </w:trPr>
        <w:tc>
          <w:tcPr>
            <w:tcW w:w="740" w:type="dxa"/>
            <w:vMerge w:val="restart"/>
            <w:vAlign w:val="center"/>
          </w:tcPr>
          <w:p w14:paraId="10C09A5B" w14:textId="0E7B8E23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 w:rsidR="00146EB3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47EE5772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D9D87B5" w14:textId="7C0EE197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A417FA4" w14:textId="77777777" w:rsidR="00146EB3" w:rsidRDefault="00146EB3" w:rsidP="00146EB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Checkout time &amp; Ticking time</w:t>
            </w:r>
          </w:p>
          <w:p w14:paraId="3F6BF5AF" w14:textId="77777777" w:rsidR="00A57A52" w:rsidRDefault="00A57A52" w:rsidP="00843636">
            <w:pPr>
              <w:jc w:val="left"/>
            </w:pPr>
          </w:p>
        </w:tc>
        <w:tc>
          <w:tcPr>
            <w:tcW w:w="3260" w:type="dxa"/>
          </w:tcPr>
          <w:p w14:paraId="0806B19D" w14:textId="77777777" w:rsidR="00146EB3" w:rsidRDefault="00146EB3" w:rsidP="00146EB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课文内容</w:t>
            </w:r>
          </w:p>
          <w:p w14:paraId="2BBD06A1" w14:textId="03D893CE" w:rsidR="00A57A52" w:rsidRPr="00B00F65" w:rsidRDefault="00146EB3" w:rsidP="00146EB3">
            <w:pPr>
              <w:jc w:val="left"/>
            </w:pPr>
            <w:r>
              <w:rPr>
                <w:rFonts w:hint="eastAsia"/>
              </w:rPr>
              <w:t>2.sing an English song</w:t>
            </w:r>
          </w:p>
        </w:tc>
        <w:tc>
          <w:tcPr>
            <w:tcW w:w="2835" w:type="dxa"/>
          </w:tcPr>
          <w:p w14:paraId="1E6CCD5F" w14:textId="77777777" w:rsidR="00146EB3" w:rsidRDefault="00146EB3" w:rsidP="00146EB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课文内容</w:t>
            </w:r>
          </w:p>
          <w:p w14:paraId="0DB40FFB" w14:textId="4F0F7F8A" w:rsidR="00A57A52" w:rsidRPr="009454EE" w:rsidRDefault="00146EB3" w:rsidP="00146EB3">
            <w:r>
              <w:rPr>
                <w:rFonts w:hint="eastAsia"/>
              </w:rPr>
              <w:t>2.act the story</w:t>
            </w:r>
          </w:p>
        </w:tc>
        <w:tc>
          <w:tcPr>
            <w:tcW w:w="1701" w:type="dxa"/>
          </w:tcPr>
          <w:p w14:paraId="4FD5BA38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555CC5C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78DD357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6F19C59" w14:textId="77777777" w:rsidR="00A57A52" w:rsidRDefault="00A57A52" w:rsidP="00843636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57A52" w14:paraId="5C0EA529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057B4654" w14:textId="77777777" w:rsidR="00A57A52" w:rsidRPr="006738CC" w:rsidRDefault="00A57A52" w:rsidP="00843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45C028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FE9AED9" w14:textId="425729C2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878C772" w14:textId="77777777" w:rsidR="00146EB3" w:rsidRDefault="00146EB3" w:rsidP="00146EB3">
            <w:pPr>
              <w:jc w:val="left"/>
            </w:pPr>
            <w:r>
              <w:rPr>
                <w:rFonts w:hint="eastAsia"/>
              </w:rPr>
              <w:t>第七单元</w:t>
            </w:r>
          </w:p>
          <w:p w14:paraId="02E59F64" w14:textId="5C883D61" w:rsidR="00A57A52" w:rsidRPr="00B00F65" w:rsidRDefault="00146EB3" w:rsidP="00146EB3">
            <w:pPr>
              <w:jc w:val="left"/>
            </w:pPr>
            <w:r>
              <w:rPr>
                <w:rFonts w:hint="eastAsia"/>
              </w:rPr>
              <w:t>《四则混合运算练习》</w:t>
            </w:r>
          </w:p>
        </w:tc>
        <w:tc>
          <w:tcPr>
            <w:tcW w:w="3260" w:type="dxa"/>
          </w:tcPr>
          <w:p w14:paraId="3E2069AA" w14:textId="76A3086F" w:rsidR="00A57A52" w:rsidRPr="00146EB3" w:rsidRDefault="00146EB3" w:rsidP="00843636">
            <w:pPr>
              <w:jc w:val="left"/>
            </w:pPr>
            <w:r w:rsidRPr="00146EB3">
              <w:rPr>
                <w:rFonts w:hint="eastAsia"/>
              </w:rPr>
              <w:t>完成《练习与测试》</w:t>
            </w:r>
            <w:r w:rsidRPr="00146EB3">
              <w:rPr>
                <w:rFonts w:hint="eastAsia"/>
              </w:rPr>
              <w:t>P51</w:t>
            </w:r>
            <w:r w:rsidRPr="00146EB3">
              <w:rPr>
                <w:rFonts w:hint="eastAsia"/>
              </w:rPr>
              <w:t>第</w:t>
            </w:r>
            <w:r w:rsidRPr="00146EB3">
              <w:rPr>
                <w:rFonts w:hint="eastAsia"/>
              </w:rPr>
              <w:t>1-2</w:t>
            </w:r>
            <w:r w:rsidRPr="00146EB3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7C826A49" w14:textId="39D9AAED" w:rsidR="00A57A52" w:rsidRPr="00146EB3" w:rsidRDefault="00146EB3" w:rsidP="00843636">
            <w:pPr>
              <w:jc w:val="left"/>
            </w:pPr>
            <w:r w:rsidRPr="00146EB3">
              <w:rPr>
                <w:rFonts w:hint="eastAsia"/>
              </w:rPr>
              <w:t>完成《练习与测试》</w:t>
            </w:r>
            <w:r w:rsidRPr="00146EB3">
              <w:rPr>
                <w:rFonts w:hint="eastAsia"/>
              </w:rPr>
              <w:t>P51</w:t>
            </w:r>
            <w:r w:rsidRPr="00146EB3"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 w:rsidRPr="00146EB3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5F827EEB" w14:textId="77777777" w:rsidR="00A57A52" w:rsidRDefault="00A57A52" w:rsidP="00A57A5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23466F6" w14:textId="2C4BEB5E" w:rsidR="00A57A52" w:rsidRDefault="00A57A52" w:rsidP="00A57A5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F5EA956" w14:textId="77777777" w:rsidR="00A57A52" w:rsidRDefault="00A57A52" w:rsidP="00843636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93040A" w14:textId="77777777" w:rsidR="00A57A52" w:rsidRDefault="00A57A52" w:rsidP="00843636">
            <w:pPr>
              <w:jc w:val="left"/>
            </w:pPr>
          </w:p>
        </w:tc>
      </w:tr>
      <w:tr w:rsidR="00A57A52" w14:paraId="7AA4E5FE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38E2F235" w14:textId="77777777" w:rsidR="00A57A52" w:rsidRPr="006738CC" w:rsidRDefault="00A57A52" w:rsidP="00843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72ACB3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5839E0" w14:textId="541A0864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2B1211E" w14:textId="1C0037FE" w:rsidR="00A57A52" w:rsidRDefault="00146EB3" w:rsidP="00843636"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陀螺</w:t>
            </w:r>
            <w:r>
              <w:t>（第一课时）</w:t>
            </w:r>
          </w:p>
        </w:tc>
        <w:tc>
          <w:tcPr>
            <w:tcW w:w="3260" w:type="dxa"/>
          </w:tcPr>
          <w:p w14:paraId="1E4B813F" w14:textId="77777777" w:rsidR="00146EB3" w:rsidRPr="00197F3C" w:rsidRDefault="00146EB3" w:rsidP="00146EB3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14:paraId="51AA2016" w14:textId="77777777" w:rsidR="00146EB3" w:rsidRPr="00197F3C" w:rsidRDefault="00146EB3" w:rsidP="00146EB3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14:paraId="30502E1A" w14:textId="069DC071" w:rsidR="00A57A52" w:rsidRDefault="00146EB3" w:rsidP="00146EB3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56E8F23C" w14:textId="77777777" w:rsidR="00146EB3" w:rsidRPr="00197F3C" w:rsidRDefault="00146EB3" w:rsidP="00146EB3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14:paraId="41A1D1E5" w14:textId="77777777" w:rsidR="00146EB3" w:rsidRPr="00197F3C" w:rsidRDefault="00146EB3" w:rsidP="00146EB3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14:paraId="0F0569C0" w14:textId="77FE1FD2" w:rsidR="00A57A52" w:rsidRDefault="00146EB3" w:rsidP="00146EB3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5DB6971B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0CFD507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02C4ECE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ED7DF78" w14:textId="77777777" w:rsidR="00A57A52" w:rsidRDefault="00A57A52" w:rsidP="00843636">
            <w:pPr>
              <w:jc w:val="left"/>
            </w:pPr>
          </w:p>
        </w:tc>
      </w:tr>
      <w:tr w:rsidR="00A57A52" w14:paraId="2C936D11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231842FA" w14:textId="77777777" w:rsidR="00A57A52" w:rsidRPr="006738CC" w:rsidRDefault="00A57A52" w:rsidP="00843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4CE347A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5C02D59" w14:textId="77777777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58988114" w14:textId="49184CFA" w:rsidR="00A57A52" w:rsidRDefault="00146EB3" w:rsidP="00843636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14:paraId="6D9CBC9F" w14:textId="2A161F05" w:rsidR="00A57A52" w:rsidRDefault="00146EB3" w:rsidP="00843636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30FD103B" w14:textId="26AC05B3" w:rsidR="00A57A52" w:rsidRDefault="00B34C55" w:rsidP="00843636">
            <w:pPr>
              <w:jc w:val="left"/>
              <w:rPr>
                <w:rFonts w:hint="eastAsia"/>
              </w:rPr>
            </w:pPr>
            <w:r>
              <w:t>无</w:t>
            </w:r>
          </w:p>
        </w:tc>
        <w:tc>
          <w:tcPr>
            <w:tcW w:w="1701" w:type="dxa"/>
          </w:tcPr>
          <w:p w14:paraId="776473A2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3B503A3" w14:textId="3BE6F75A" w:rsidR="00A57A52" w:rsidRDefault="00B34C55" w:rsidP="00843636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14:paraId="325972BC" w14:textId="77777777" w:rsidR="00A57A52" w:rsidRDefault="00A57A52" w:rsidP="00843636">
            <w:pPr>
              <w:jc w:val="left"/>
            </w:pPr>
          </w:p>
        </w:tc>
      </w:tr>
      <w:tr w:rsidR="00A57A52" w14:paraId="7BE8C6C0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2ECBE5B1" w14:textId="77777777" w:rsidR="00A57A52" w:rsidRPr="006738CC" w:rsidRDefault="00A57A52" w:rsidP="00843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F3779D6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E49EBF8" w14:textId="2455D521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4EE7225" w14:textId="5B818CC4" w:rsidR="00A57A52" w:rsidRDefault="00146EB3" w:rsidP="00843636">
            <w:pPr>
              <w:jc w:val="left"/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陀螺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63D7E00F" w14:textId="77777777" w:rsidR="00146EB3" w:rsidRDefault="00146EB3" w:rsidP="00146EB3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14:paraId="6A9DC264" w14:textId="6BBB9203" w:rsidR="00A57A52" w:rsidRDefault="00146EB3" w:rsidP="00146EB3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2.读</w:t>
            </w:r>
            <w:r>
              <w:rPr>
                <w:rFonts w:asciiTheme="minorEastAsia" w:hAnsiTheme="minorEastAsia"/>
                <w:szCs w:val="21"/>
              </w:rPr>
              <w:t>阅读空间《</w:t>
            </w:r>
            <w:r>
              <w:rPr>
                <w:rFonts w:asciiTheme="minorEastAsia" w:hAnsiTheme="minorEastAsia" w:hint="eastAsia"/>
                <w:szCs w:val="21"/>
              </w:rPr>
              <w:t>和我</w:t>
            </w:r>
            <w:r>
              <w:rPr>
                <w:rFonts w:asciiTheme="minorEastAsia" w:hAnsiTheme="minorEastAsia"/>
                <w:szCs w:val="21"/>
              </w:rPr>
              <w:t>一起长大的两只狗》。</w:t>
            </w:r>
          </w:p>
        </w:tc>
        <w:tc>
          <w:tcPr>
            <w:tcW w:w="2835" w:type="dxa"/>
          </w:tcPr>
          <w:p w14:paraId="17F5CCF6" w14:textId="77777777" w:rsidR="00146EB3" w:rsidRDefault="00146EB3" w:rsidP="00146EB3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14:paraId="41376513" w14:textId="10764045" w:rsidR="00A57A52" w:rsidRDefault="00A57A52" w:rsidP="00146EB3">
            <w:pPr>
              <w:jc w:val="left"/>
            </w:pPr>
          </w:p>
        </w:tc>
        <w:tc>
          <w:tcPr>
            <w:tcW w:w="1701" w:type="dxa"/>
          </w:tcPr>
          <w:p w14:paraId="7E52FB9B" w14:textId="77777777" w:rsidR="00A57A52" w:rsidRDefault="00A57A52" w:rsidP="00A57A5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52D4F37" w14:textId="508B7679" w:rsidR="00A57A52" w:rsidRDefault="00A57A52" w:rsidP="00A57A5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644A522" w14:textId="28DFD63D" w:rsidR="00A57A52" w:rsidRDefault="00A57A52" w:rsidP="0084363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27FCD04" w14:textId="77777777" w:rsidR="00A57A52" w:rsidRDefault="00A57A52" w:rsidP="00843636">
            <w:pPr>
              <w:jc w:val="left"/>
            </w:pPr>
          </w:p>
        </w:tc>
      </w:tr>
      <w:tr w:rsidR="00A57A52" w14:paraId="30ECAA54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2C1DABB7" w14:textId="77777777" w:rsidR="00A57A52" w:rsidRPr="006738CC" w:rsidRDefault="00A57A52" w:rsidP="00843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9514E8C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F3EF3C7" w14:textId="65157435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7D1AE57E" w14:textId="2A0A06B6" w:rsidR="00A57A52" w:rsidRDefault="00146EB3" w:rsidP="00843636"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0BE30890" w14:textId="70477247" w:rsidR="00A57A52" w:rsidRDefault="00146EB3" w:rsidP="00843636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了解网络的发展</w:t>
            </w:r>
            <w:r>
              <w:rPr>
                <w:rFonts w:hint="eastAsia"/>
              </w:rPr>
              <w:t>，</w:t>
            </w:r>
            <w:r>
              <w:t>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1FCC4479" w14:textId="13B9D4AA" w:rsidR="00A57A52" w:rsidRPr="00800AA9" w:rsidRDefault="00146EB3" w:rsidP="00843636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7A6B865C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A0E5E4D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4447295" w14:textId="77777777" w:rsidR="00A57A52" w:rsidRDefault="00A57A52" w:rsidP="00843636">
            <w:pPr>
              <w:jc w:val="left"/>
            </w:pPr>
          </w:p>
        </w:tc>
      </w:tr>
    </w:tbl>
    <w:p w14:paraId="7682F793" w14:textId="29499D2F" w:rsidR="00E14D1C" w:rsidRDefault="00E14D1C" w:rsidP="006738CC">
      <w:pPr>
        <w:jc w:val="left"/>
      </w:pPr>
    </w:p>
    <w:p w14:paraId="081FDBC9" w14:textId="77777777" w:rsidR="002F4CC7" w:rsidRPr="002F4CC7" w:rsidRDefault="002F4CC7" w:rsidP="006738CC">
      <w:pPr>
        <w:jc w:val="left"/>
      </w:pPr>
    </w:p>
    <w:p w14:paraId="4731D268" w14:textId="5D61CCA7" w:rsidR="00E14D1C" w:rsidRDefault="00E14D1C" w:rsidP="006738CC">
      <w:pPr>
        <w:jc w:val="left"/>
      </w:pPr>
    </w:p>
    <w:p w14:paraId="0BF5050D" w14:textId="51CF8A28" w:rsidR="00E14D1C" w:rsidRDefault="00E14D1C" w:rsidP="006738CC">
      <w:pPr>
        <w:jc w:val="left"/>
      </w:pPr>
    </w:p>
    <w:p w14:paraId="21F3F07B" w14:textId="265D7142" w:rsidR="00E14D1C" w:rsidRDefault="00E14D1C" w:rsidP="006738CC">
      <w:pPr>
        <w:jc w:val="left"/>
      </w:pPr>
    </w:p>
    <w:p w14:paraId="6D6D5744" w14:textId="6EA21BB7" w:rsidR="002F4CC7" w:rsidRDefault="002F4CC7" w:rsidP="002F4CC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华祎扬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B34C55">
        <w:rPr>
          <w:b/>
          <w:sz w:val="24"/>
          <w:u w:val="single"/>
        </w:rPr>
        <w:t>翁子腾</w:t>
      </w:r>
      <w:bookmarkStart w:id="6" w:name="_GoBack"/>
      <w:bookmarkEnd w:id="6"/>
      <w:r w:rsidRPr="00EB5878">
        <w:rPr>
          <w:rFonts w:hint="eastAsia"/>
          <w:b/>
          <w:sz w:val="24"/>
          <w:u w:val="single"/>
        </w:rPr>
        <w:t xml:space="preserve">       </w:t>
      </w:r>
    </w:p>
    <w:p w14:paraId="16B9AD90" w14:textId="77777777" w:rsidR="002F4CC7" w:rsidRPr="00E14D1C" w:rsidRDefault="002F4CC7" w:rsidP="002F4CC7">
      <w:pPr>
        <w:jc w:val="left"/>
      </w:pPr>
    </w:p>
    <w:p w14:paraId="69CEAAE5" w14:textId="387EFCB1" w:rsidR="00E14D1C" w:rsidRPr="002F4CC7" w:rsidRDefault="00E14D1C" w:rsidP="006738CC">
      <w:pPr>
        <w:jc w:val="left"/>
      </w:pPr>
    </w:p>
    <w:p w14:paraId="7AB0E28C" w14:textId="6EF0034D" w:rsidR="00E14D1C" w:rsidRDefault="00E14D1C" w:rsidP="006738CC">
      <w:pPr>
        <w:jc w:val="left"/>
      </w:pPr>
    </w:p>
    <w:p w14:paraId="08BB974A" w14:textId="1FA79E2B" w:rsidR="00E14D1C" w:rsidRDefault="00E14D1C" w:rsidP="006738CC">
      <w:pPr>
        <w:jc w:val="left"/>
      </w:pPr>
    </w:p>
    <w:p w14:paraId="7C6B9881" w14:textId="77777777" w:rsidR="00E14D1C" w:rsidRDefault="00E14D1C" w:rsidP="006738CC">
      <w:pPr>
        <w:jc w:val="left"/>
      </w:pPr>
    </w:p>
    <w:p w14:paraId="03ADA792" w14:textId="38022BCF" w:rsidR="00E14D1C" w:rsidRDefault="00E14D1C" w:rsidP="006738CC">
      <w:pPr>
        <w:jc w:val="left"/>
      </w:pPr>
    </w:p>
    <w:p w14:paraId="46577EA3" w14:textId="675E3114" w:rsidR="00E14D1C" w:rsidRDefault="00E14D1C" w:rsidP="006738CC">
      <w:pPr>
        <w:jc w:val="left"/>
      </w:pPr>
    </w:p>
    <w:p w14:paraId="468EABB0" w14:textId="6A5D625D" w:rsidR="00E14D1C" w:rsidRPr="00E14D1C" w:rsidRDefault="00E14D1C" w:rsidP="006738CC">
      <w:pPr>
        <w:jc w:val="left"/>
      </w:pPr>
    </w:p>
    <w:p w14:paraId="1B938B6A" w14:textId="06581E21" w:rsidR="00E14D1C" w:rsidRDefault="00E14D1C" w:rsidP="006738CC">
      <w:pPr>
        <w:jc w:val="left"/>
      </w:pPr>
    </w:p>
    <w:p w14:paraId="7D888970" w14:textId="77777777" w:rsidR="00E14D1C" w:rsidRPr="00DB7125" w:rsidRDefault="00E14D1C" w:rsidP="006738CC">
      <w:pPr>
        <w:jc w:val="left"/>
      </w:pPr>
    </w:p>
    <w:sectPr w:rsidR="00E14D1C" w:rsidRPr="00DB7125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6EFE8" w14:textId="77777777" w:rsidR="00E22299" w:rsidRDefault="00E22299" w:rsidP="00320E32">
      <w:r>
        <w:separator/>
      </w:r>
    </w:p>
  </w:endnote>
  <w:endnote w:type="continuationSeparator" w:id="0">
    <w:p w14:paraId="0B435333" w14:textId="77777777" w:rsidR="00E22299" w:rsidRDefault="00E22299" w:rsidP="0032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38F45" w14:textId="77777777" w:rsidR="00E22299" w:rsidRDefault="00E22299" w:rsidP="00320E32">
      <w:r>
        <w:separator/>
      </w:r>
    </w:p>
  </w:footnote>
  <w:footnote w:type="continuationSeparator" w:id="0">
    <w:p w14:paraId="272FA0DF" w14:textId="77777777" w:rsidR="00E22299" w:rsidRDefault="00E22299" w:rsidP="0032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13D7FB5"/>
    <w:multiLevelType w:val="hybridMultilevel"/>
    <w:tmpl w:val="B2F0570E"/>
    <w:lvl w:ilvl="0" w:tplc="CF989E8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4F57404"/>
    <w:multiLevelType w:val="hybridMultilevel"/>
    <w:tmpl w:val="D0B42A2C"/>
    <w:lvl w:ilvl="0" w:tplc="CF628E7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43B0C"/>
    <w:rsid w:val="000752BB"/>
    <w:rsid w:val="00085D56"/>
    <w:rsid w:val="000A7FBA"/>
    <w:rsid w:val="000B216E"/>
    <w:rsid w:val="000C22BC"/>
    <w:rsid w:val="000C7F3E"/>
    <w:rsid w:val="00104DDB"/>
    <w:rsid w:val="00105A40"/>
    <w:rsid w:val="00117DCD"/>
    <w:rsid w:val="001252B5"/>
    <w:rsid w:val="00146EB3"/>
    <w:rsid w:val="00170BDB"/>
    <w:rsid w:val="00273CF2"/>
    <w:rsid w:val="002D279E"/>
    <w:rsid w:val="002D5E04"/>
    <w:rsid w:val="002F4CC7"/>
    <w:rsid w:val="00320E32"/>
    <w:rsid w:val="003536CE"/>
    <w:rsid w:val="00383944"/>
    <w:rsid w:val="00396AD4"/>
    <w:rsid w:val="003A4073"/>
    <w:rsid w:val="003D29E6"/>
    <w:rsid w:val="003F479D"/>
    <w:rsid w:val="004B6692"/>
    <w:rsid w:val="00566F81"/>
    <w:rsid w:val="00582A4F"/>
    <w:rsid w:val="00586CE3"/>
    <w:rsid w:val="005C24FC"/>
    <w:rsid w:val="005C63C7"/>
    <w:rsid w:val="005E3FDA"/>
    <w:rsid w:val="00654017"/>
    <w:rsid w:val="006738CC"/>
    <w:rsid w:val="006866AA"/>
    <w:rsid w:val="0069370C"/>
    <w:rsid w:val="006946AE"/>
    <w:rsid w:val="006D017C"/>
    <w:rsid w:val="006F2FCD"/>
    <w:rsid w:val="00735B9D"/>
    <w:rsid w:val="0074709F"/>
    <w:rsid w:val="00800AA9"/>
    <w:rsid w:val="00935C8F"/>
    <w:rsid w:val="009454EE"/>
    <w:rsid w:val="00976A01"/>
    <w:rsid w:val="009D13C9"/>
    <w:rsid w:val="00A57A52"/>
    <w:rsid w:val="00A641CB"/>
    <w:rsid w:val="00A82A06"/>
    <w:rsid w:val="00A87881"/>
    <w:rsid w:val="00AB4A67"/>
    <w:rsid w:val="00AB7218"/>
    <w:rsid w:val="00AE3751"/>
    <w:rsid w:val="00B00F65"/>
    <w:rsid w:val="00B34C55"/>
    <w:rsid w:val="00B37BE8"/>
    <w:rsid w:val="00BC0047"/>
    <w:rsid w:val="00BC6C9D"/>
    <w:rsid w:val="00BF50F2"/>
    <w:rsid w:val="00C41007"/>
    <w:rsid w:val="00C4242F"/>
    <w:rsid w:val="00C70E12"/>
    <w:rsid w:val="00CC0880"/>
    <w:rsid w:val="00D869BE"/>
    <w:rsid w:val="00D91040"/>
    <w:rsid w:val="00DB7125"/>
    <w:rsid w:val="00DE6C09"/>
    <w:rsid w:val="00DF2337"/>
    <w:rsid w:val="00E14D1C"/>
    <w:rsid w:val="00E22299"/>
    <w:rsid w:val="00E31927"/>
    <w:rsid w:val="00E40569"/>
    <w:rsid w:val="00E554CD"/>
    <w:rsid w:val="00E905AE"/>
    <w:rsid w:val="00F20EA0"/>
    <w:rsid w:val="00F36F97"/>
    <w:rsid w:val="00F534FB"/>
    <w:rsid w:val="00FD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72B4B"/>
  <w15:docId w15:val="{861989A6-CD6B-432C-B4E0-02893203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A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20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20E3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20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20E32"/>
    <w:rPr>
      <w:sz w:val="18"/>
      <w:szCs w:val="18"/>
    </w:rPr>
  </w:style>
  <w:style w:type="paragraph" w:styleId="a6">
    <w:name w:val="List Paragraph"/>
    <w:basedOn w:val="a"/>
    <w:uiPriority w:val="34"/>
    <w:qFormat/>
    <w:rsid w:val="00800A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5</Pages>
  <Words>449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16</cp:revision>
  <dcterms:created xsi:type="dcterms:W3CDTF">2021-10-23T14:25:00Z</dcterms:created>
  <dcterms:modified xsi:type="dcterms:W3CDTF">2021-11-15T00:10:00Z</dcterms:modified>
</cp:coreProperties>
</file>